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CD" w:rsidRDefault="00E56BCD" w:rsidP="00E56BCD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РЕЖИМ  ДНЯ (ТЕПЛЫЙ ПЕРИОД ВРЕМЕНИ)</w:t>
      </w:r>
    </w:p>
    <w:p w:rsidR="00E56BCD" w:rsidRPr="00E56BCD" w:rsidRDefault="00E56BCD" w:rsidP="00CD59E1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</w:t>
      </w:r>
      <w:r w:rsidRPr="00E56BCD">
        <w:rPr>
          <w:rFonts w:ascii="Times New Roman" w:eastAsia="Times New Roman" w:hAnsi="Times New Roman"/>
          <w:sz w:val="24"/>
          <w:szCs w:val="24"/>
          <w:lang w:eastAsia="ru-RU"/>
        </w:rPr>
        <w:t xml:space="preserve">ей группы </w:t>
      </w:r>
      <w:r w:rsidR="00CD59E1">
        <w:rPr>
          <w:rFonts w:ascii="Times New Roman" w:eastAsia="Times New Roman" w:hAnsi="Times New Roman"/>
          <w:sz w:val="24"/>
          <w:szCs w:val="24"/>
          <w:lang w:eastAsia="ru-RU"/>
        </w:rPr>
        <w:t>общеразвива</w:t>
      </w:r>
      <w:r w:rsidRPr="00E56BCD">
        <w:rPr>
          <w:rFonts w:ascii="Times New Roman" w:eastAsia="Times New Roman" w:hAnsi="Times New Roman"/>
          <w:sz w:val="24"/>
          <w:szCs w:val="24"/>
          <w:lang w:eastAsia="ru-RU"/>
        </w:rPr>
        <w:t>ющей направленности №</w:t>
      </w:r>
      <w:r w:rsidR="00BB5C7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56BC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B5C76">
        <w:rPr>
          <w:rFonts w:ascii="Times New Roman" w:eastAsia="Times New Roman" w:hAnsi="Times New Roman"/>
          <w:sz w:val="24"/>
          <w:szCs w:val="24"/>
          <w:lang w:eastAsia="ru-RU"/>
        </w:rPr>
        <w:t>Ромашка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56BCD" w:rsidRDefault="00E56BCD" w:rsidP="00E56BCD">
      <w:pPr>
        <w:tabs>
          <w:tab w:val="left" w:pos="29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  <w:gridCol w:w="2263"/>
      </w:tblGrid>
      <w:tr w:rsidR="00E56BCD" w:rsidTr="00E56BCD">
        <w:trPr>
          <w:trHeight w:val="345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Утренний прием на улице, самостоятельная деятельность </w:t>
            </w:r>
          </w:p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CD" w:rsidRDefault="00E56BCD" w:rsidP="002E131D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</w:t>
            </w:r>
            <w:r w:rsidR="002E1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E1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E56BCD" w:rsidTr="00E56BCD">
        <w:trPr>
          <w:trHeight w:val="345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Утренняя гимнастика на улице </w:t>
            </w:r>
          </w:p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CD" w:rsidRDefault="002E131D" w:rsidP="002E131D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56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E56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56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</w:tr>
      <w:tr w:rsidR="00E56BCD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самостоятельная деятельность </w:t>
            </w:r>
          </w:p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CD" w:rsidRDefault="002E131D" w:rsidP="002E131D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56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E56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56BCD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завтраку, завтрак </w:t>
            </w:r>
          </w:p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CD" w:rsidRDefault="00E56BCD" w:rsidP="002E131D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  <w:r w:rsidR="002E1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-8.4</w:t>
            </w:r>
            <w:r w:rsidR="002E1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56BCD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CD" w:rsidRDefault="00E56BCD" w:rsidP="002E131D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  <w:r w:rsidR="002E1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-9.15</w:t>
            </w:r>
          </w:p>
        </w:tc>
      </w:tr>
      <w:tr w:rsidR="00E56BCD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прогулке, прогулка - наблюдение, игры, трудовые действия, индивидуальная работа, самостоятельная деятельность </w:t>
            </w:r>
          </w:p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CD" w:rsidRDefault="00E56BCD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9.15-12.15</w:t>
            </w:r>
          </w:p>
        </w:tc>
      </w:tr>
      <w:tr w:rsidR="00E56BCD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CD" w:rsidRDefault="00E56BCD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9.50-10.00</w:t>
            </w:r>
          </w:p>
        </w:tc>
      </w:tr>
      <w:tr w:rsidR="00E56BCD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CD" w:rsidRDefault="00E56BCD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12.15-12.45</w:t>
            </w:r>
          </w:p>
        </w:tc>
      </w:tr>
      <w:tr w:rsidR="00E56BCD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ко сну, дневной сон </w:t>
            </w:r>
          </w:p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CD" w:rsidRDefault="00E56BCD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12.45-15.00</w:t>
            </w:r>
          </w:p>
        </w:tc>
      </w:tr>
      <w:tr w:rsidR="00E56BCD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Постепенный подъем, оздоровительные и гигиенические процедуры </w:t>
            </w:r>
          </w:p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CD" w:rsidRDefault="00E56BCD" w:rsidP="00F55D46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</w:t>
            </w:r>
            <w:r w:rsidR="00F55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</w:tr>
      <w:tr w:rsidR="00E56BCD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CD" w:rsidRDefault="00E56BCD" w:rsidP="002E131D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  <w:r w:rsidR="002E1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-15.</w:t>
            </w:r>
            <w:r w:rsidR="002E1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54118B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8B" w:rsidRDefault="0054118B" w:rsidP="0054118B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самостоятельная деятельность </w:t>
            </w:r>
          </w:p>
          <w:p w:rsidR="0054118B" w:rsidRDefault="0054118B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8B" w:rsidRDefault="0054118B" w:rsidP="002E131D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15.35-15.45</w:t>
            </w:r>
          </w:p>
        </w:tc>
      </w:tr>
      <w:tr w:rsidR="00E56BCD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прогулке, прогулка - игры, индивидуальная работа, самостоятельная деятельность </w:t>
            </w:r>
          </w:p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CD" w:rsidRDefault="00E56BCD" w:rsidP="0054118B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  <w:r w:rsidR="00541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E1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-17.20</w:t>
            </w:r>
          </w:p>
        </w:tc>
      </w:tr>
      <w:tr w:rsidR="00E56BCD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ужину, ужин </w:t>
            </w:r>
          </w:p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CD" w:rsidRDefault="00E56BCD" w:rsidP="002E131D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17.20-17.</w:t>
            </w:r>
            <w:r w:rsidR="002E1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E56BCD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CD" w:rsidRDefault="002E131D" w:rsidP="002E131D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17.50</w:t>
            </w:r>
            <w:r w:rsidR="00E56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-18.15</w:t>
            </w:r>
          </w:p>
        </w:tc>
      </w:tr>
      <w:tr w:rsidR="00E56BCD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Прогулка, самостоятельная деятельность, уход домой </w:t>
            </w:r>
          </w:p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CD" w:rsidRDefault="00E56BCD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18.15-19.00</w:t>
            </w:r>
          </w:p>
        </w:tc>
      </w:tr>
    </w:tbl>
    <w:p w:rsidR="00E56BCD" w:rsidRDefault="00E56BCD" w:rsidP="00E56BCD">
      <w:pPr>
        <w:tabs>
          <w:tab w:val="left" w:pos="29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729" w:rsidRPr="00942FE0" w:rsidRDefault="00E56BCD" w:rsidP="00942FE0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заведующего по УВР:                                                                      О.В. Мошнина</w:t>
      </w:r>
    </w:p>
    <w:sectPr w:rsidR="008A0729" w:rsidRPr="009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4F"/>
    <w:rsid w:val="002E131D"/>
    <w:rsid w:val="0054118B"/>
    <w:rsid w:val="008A0729"/>
    <w:rsid w:val="0094114F"/>
    <w:rsid w:val="00942FE0"/>
    <w:rsid w:val="00BB5C76"/>
    <w:rsid w:val="00CD59E1"/>
    <w:rsid w:val="00E56BCD"/>
    <w:rsid w:val="00F5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B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B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2017-05-24T06:17:00Z</cp:lastPrinted>
  <dcterms:created xsi:type="dcterms:W3CDTF">2016-06-06T04:59:00Z</dcterms:created>
  <dcterms:modified xsi:type="dcterms:W3CDTF">2017-05-24T09:14:00Z</dcterms:modified>
</cp:coreProperties>
</file>