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B18CA" w14:textId="77777777" w:rsidR="00E56BCD" w:rsidRDefault="00E56BCD" w:rsidP="00E56BCD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 ДНЯ (ТЕПЛЫЙ ПЕРИОД ВРЕМЕНИ)</w:t>
      </w:r>
    </w:p>
    <w:p w14:paraId="6962D259" w14:textId="28C04F5B" w:rsidR="00E56BCD" w:rsidRPr="00E56BCD" w:rsidRDefault="00E56BCD" w:rsidP="00CD59E1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</w:t>
      </w:r>
      <w:r w:rsidRPr="00E56BCD">
        <w:rPr>
          <w:rFonts w:ascii="Times New Roman" w:eastAsia="Times New Roman" w:hAnsi="Times New Roman"/>
          <w:sz w:val="24"/>
          <w:szCs w:val="24"/>
          <w:lang w:eastAsia="ru-RU"/>
        </w:rPr>
        <w:t xml:space="preserve">ей группы </w:t>
      </w:r>
      <w:r w:rsidR="00180599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r w:rsidRPr="00E56BC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 №</w:t>
      </w:r>
      <w:r w:rsidR="0018059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56B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80599">
        <w:rPr>
          <w:rFonts w:ascii="Times New Roman" w:eastAsia="Times New Roman" w:hAnsi="Times New Roman"/>
          <w:sz w:val="24"/>
          <w:szCs w:val="24"/>
          <w:lang w:eastAsia="ru-RU"/>
        </w:rPr>
        <w:t>Незабудка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F2C9FCA" w14:textId="77777777" w:rsidR="00E56BCD" w:rsidRDefault="00E56BCD" w:rsidP="00E56BCD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  <w:gridCol w:w="2263"/>
      </w:tblGrid>
      <w:tr w:rsidR="00E56BCD" w14:paraId="41B092C6" w14:textId="77777777" w:rsidTr="00E56BCD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BABC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Утренний прием на улице, самостоятельная деятельность </w:t>
            </w:r>
          </w:p>
          <w:p w14:paraId="56DA9A88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674440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13DB" w14:textId="77777777" w:rsidR="00E56BCD" w:rsidRDefault="00E56BCD" w:rsidP="0008709E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</w:t>
            </w:r>
            <w:r w:rsidR="0008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8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5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56BCD" w14:paraId="2AA9B3F8" w14:textId="77777777" w:rsidTr="00E56BCD">
        <w:trPr>
          <w:trHeight w:val="34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415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 на улице </w:t>
            </w:r>
          </w:p>
          <w:p w14:paraId="2506DE6A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8F589C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12D0" w14:textId="77777777" w:rsidR="00E56BCD" w:rsidRDefault="0008709E" w:rsidP="0008709E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56BCD"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5190B"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56BCD"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56BCD"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5190B"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56BCD" w14:paraId="0A37BD13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50E" w14:textId="77777777" w:rsidR="00E56BCD" w:rsidRDefault="0005190B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</w:t>
            </w:r>
            <w:r w:rsidR="00E5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амостоятельная деятельность </w:t>
            </w:r>
          </w:p>
          <w:p w14:paraId="3AEAEA43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29CD73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AF10" w14:textId="4C7EBC9D" w:rsidR="00E56BCD" w:rsidRDefault="0008709E" w:rsidP="0008709E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5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5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5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-8.1</w:t>
            </w:r>
            <w:r w:rsidR="0018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56BCD" w14:paraId="7333588D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4797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14:paraId="70901C7B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A19677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2FC4" w14:textId="22FFBC6B" w:rsidR="00E56BCD" w:rsidRDefault="00E56BCD" w:rsidP="0008709E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  <w:r w:rsidR="0018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-8.4</w:t>
            </w:r>
            <w:r w:rsidR="0018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56BCD" w14:paraId="20E0B932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1E13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14:paraId="0B637454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818D" w14:textId="6E235390" w:rsidR="00E56BCD" w:rsidRDefault="00E56BCD" w:rsidP="0008709E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  <w:r w:rsidR="0018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-9.1</w:t>
            </w:r>
            <w:r w:rsidR="0018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56BCD" w14:paraId="6D3275E2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64C4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наблюдение, игры, трудовые действия, индивидуальная работа, самостоятельная деятельность </w:t>
            </w:r>
          </w:p>
          <w:p w14:paraId="307FA1FC" w14:textId="77777777" w:rsidR="00E56BCD" w:rsidRDefault="00E56BCD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1C8F" w14:textId="031A9DE4" w:rsidR="00E56BCD" w:rsidRDefault="00E56BCD" w:rsidP="0008709E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  <w:r w:rsidR="0018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</w:t>
            </w:r>
            <w:r w:rsidR="004A4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4A4652" w14:paraId="6F2F4F75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5674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14:paraId="154279B8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67E2E5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0F4" w14:textId="1FFE8730" w:rsidR="004A4652" w:rsidRDefault="004A4652" w:rsidP="004A465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4A4652" w14:paraId="712D70CC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5A6F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  <w:p w14:paraId="37572D91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7BD3F7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7EB9" w14:textId="77777777" w:rsidR="004A4652" w:rsidRPr="00D55E5D" w:rsidRDefault="004A4652" w:rsidP="004A465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9.50-10.00</w:t>
            </w:r>
          </w:p>
        </w:tc>
      </w:tr>
      <w:tr w:rsidR="004A4652" w14:paraId="1C17C88D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2A08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14:paraId="665272B5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078910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CF3B" w14:textId="1E0137CD" w:rsidR="004A4652" w:rsidRPr="00D55E5D" w:rsidRDefault="004A4652" w:rsidP="004A465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4652" w14:paraId="34E4FE6D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92F3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14:paraId="54936A4A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175F2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8F51" w14:textId="69FDC339" w:rsidR="004A4652" w:rsidRDefault="004A4652" w:rsidP="004A465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12.40-15.00</w:t>
            </w:r>
          </w:p>
        </w:tc>
      </w:tr>
      <w:tr w:rsidR="004A4652" w14:paraId="7B77B946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9EF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Постепенный подъем, оздоровительные и гигиенические процедуры </w:t>
            </w:r>
          </w:p>
          <w:p w14:paraId="63AF9399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BE4340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2F4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15.00-15.15</w:t>
            </w:r>
          </w:p>
        </w:tc>
      </w:tr>
      <w:tr w:rsidR="004A4652" w14:paraId="1A7BB94C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9C14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14:paraId="476F899A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EA6B9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CF83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15.15-15.35</w:t>
            </w:r>
          </w:p>
        </w:tc>
      </w:tr>
      <w:tr w:rsidR="004A4652" w14:paraId="1855F502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50E2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  <w:p w14:paraId="30ABB163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0126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15.35-15.45</w:t>
            </w:r>
          </w:p>
        </w:tc>
      </w:tr>
      <w:tr w:rsidR="004A4652" w14:paraId="33DC704A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1E47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прогулке, прогулка - игры, индивидуальная работа, самостоятельная деятельность </w:t>
            </w:r>
          </w:p>
          <w:p w14:paraId="3D874762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6048" w14:textId="2C934F1B" w:rsidR="004A4652" w:rsidRDefault="004A4652" w:rsidP="004A465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15.45-17.15</w:t>
            </w:r>
          </w:p>
        </w:tc>
      </w:tr>
      <w:tr w:rsidR="004A4652" w14:paraId="66B4AFAF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A9D9" w14:textId="33B9854E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14:paraId="7C61A240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8D6" w14:textId="6FEB5BC9" w:rsidR="004A4652" w:rsidRDefault="004A4652" w:rsidP="004A465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D55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4A4652" w14:paraId="0A901F28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0B8C" w14:textId="6F3BBF00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DAF7" w14:textId="7527C6D0" w:rsidR="004A4652" w:rsidRDefault="004A4652" w:rsidP="004A465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17.45-18.15</w:t>
            </w:r>
          </w:p>
        </w:tc>
      </w:tr>
      <w:tr w:rsidR="004A4652" w14:paraId="6A7BF3C8" w14:textId="77777777" w:rsidTr="00E56BCD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0ACF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14:paraId="727EC3A0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BFA6" w14:textId="77777777" w:rsidR="004A4652" w:rsidRDefault="004A4652" w:rsidP="004A4652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18.15-19.00</w:t>
            </w:r>
          </w:p>
        </w:tc>
      </w:tr>
    </w:tbl>
    <w:p w14:paraId="30442D81" w14:textId="77777777" w:rsidR="00E56BCD" w:rsidRDefault="00E56BCD" w:rsidP="00E56BCD">
      <w:pPr>
        <w:tabs>
          <w:tab w:val="left" w:pos="29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926C47" w14:textId="77777777" w:rsidR="008A0729" w:rsidRPr="00942FE0" w:rsidRDefault="00E56BCD" w:rsidP="00942FE0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заведующего по УВР:                                                                      О.В. Мошнина</w:t>
      </w:r>
    </w:p>
    <w:sectPr w:rsidR="008A0729" w:rsidRPr="009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14F"/>
    <w:rsid w:val="0005190B"/>
    <w:rsid w:val="0008709E"/>
    <w:rsid w:val="00180599"/>
    <w:rsid w:val="002E131D"/>
    <w:rsid w:val="00425857"/>
    <w:rsid w:val="004A4652"/>
    <w:rsid w:val="0054118B"/>
    <w:rsid w:val="005750E4"/>
    <w:rsid w:val="008A0729"/>
    <w:rsid w:val="008A451D"/>
    <w:rsid w:val="0094114F"/>
    <w:rsid w:val="00942FE0"/>
    <w:rsid w:val="0096191F"/>
    <w:rsid w:val="00965643"/>
    <w:rsid w:val="00BB5C76"/>
    <w:rsid w:val="00CD59E1"/>
    <w:rsid w:val="00CE527B"/>
    <w:rsid w:val="00D55E5D"/>
    <w:rsid w:val="00E56BCD"/>
    <w:rsid w:val="00F55D46"/>
    <w:rsid w:val="00F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9938"/>
  <w15:docId w15:val="{2484D699-81DC-4145-ACF1-03F09149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24</cp:revision>
  <cp:lastPrinted>2020-05-25T07:52:00Z</cp:lastPrinted>
  <dcterms:created xsi:type="dcterms:W3CDTF">2016-06-06T04:59:00Z</dcterms:created>
  <dcterms:modified xsi:type="dcterms:W3CDTF">2020-05-25T07:54:00Z</dcterms:modified>
</cp:coreProperties>
</file>