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24" w:rsidRPr="0096189A" w:rsidRDefault="00ED5324" w:rsidP="003F7688">
      <w:pPr>
        <w:pStyle w:val="ab"/>
        <w:spacing w:after="0" w:line="240" w:lineRule="auto"/>
        <w:ind w:left="-142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="0096189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96189A">
        <w:rPr>
          <w:rFonts w:ascii="Times New Roman" w:hAnsi="Times New Roman" w:cs="Times New Roman"/>
          <w:bCs/>
          <w:i/>
          <w:sz w:val="28"/>
          <w:szCs w:val="28"/>
        </w:rPr>
        <w:t>Приложение ООП ДО</w:t>
      </w:r>
    </w:p>
    <w:p w:rsidR="00ED5324" w:rsidRDefault="00ED5324" w:rsidP="003F7688">
      <w:pPr>
        <w:pStyle w:val="ab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317" w:rsidRPr="009D024F" w:rsidRDefault="00BB4317" w:rsidP="003F7688">
      <w:pPr>
        <w:pStyle w:val="ab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2F3">
        <w:rPr>
          <w:rFonts w:ascii="Times New Roman" w:hAnsi="Times New Roman" w:cs="Times New Roman"/>
          <w:b/>
          <w:bCs/>
          <w:sz w:val="28"/>
          <w:szCs w:val="28"/>
        </w:rPr>
        <w:t>Средства обучения и воспитания</w:t>
      </w:r>
    </w:p>
    <w:p w:rsidR="00BB4317" w:rsidRPr="009D024F" w:rsidRDefault="00BB4317" w:rsidP="003F7688">
      <w:pPr>
        <w:pStyle w:val="ab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261"/>
        <w:gridCol w:w="2191"/>
      </w:tblGrid>
      <w:tr w:rsidR="00BB4317" w:rsidRPr="009D024F" w:rsidTr="00BB4317">
        <w:tc>
          <w:tcPr>
            <w:tcW w:w="14452" w:type="dxa"/>
            <w:gridSpan w:val="2"/>
          </w:tcPr>
          <w:p w:rsidR="00BB4317" w:rsidRPr="009D024F" w:rsidRDefault="00BB4317" w:rsidP="003F768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Художественная литература, хрестоматии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Наименование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Количество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Книга для чтения в детском саду и дома. 2-4 года. Москва, Оникс, 2008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Книга для чтения в детском саду и дома. 4-5лет. Москва, Оникс, 2008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Книга для чтения в детском саду и дома. 5-7 лет. Москва, Оникс, 2009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Книга для чтения детям от года до семи лет. Москва, АСТ,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Хрестоматия для младшей группы (составитель М.В. Юдаева). Москва, Самовар, 1990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Хрестоматия для подготовительной группы (составитель. М.В Юдаева). Москва, Самовар, 1990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Хрестоматия для средней группы (составитель М.В. Юдаева). Москва, Самовар, 1990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Хрестоматия для старшей группы (составитель М.В. Юдаева). Москва, Самовар, 1990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С. Михалков. Веселый турист. Москва, Детская литература, 1989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Э.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Нонин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Рубаха для черепахи. Красноярское книжное издательство,1990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Я. Аким Неумейка. Москва, Детская литература, 1984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Я. Аким. Где ты ходишь, осень? Москва, Детская литература, 1989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С. Михалков. Про девочку, которая плохо кушала. Москва, РОСМЭН – Лига, 1999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Н. Носов, Фантазеры, Москва, Самовар, 2012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А. Чехов. Каштанка и другие рассказы. Москва, Самовар, 2011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Рассказы о войне. Москва, </w:t>
            </w: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Самовар, 2011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Э.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Нонин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Пин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и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Гвин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Красноярск книжное издательство 1974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Я. Аким. Мой брат Миша. Москва, Детская литература, 1986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Г. Снегирев. Обитаемый остров. Москва, Детская литература, 1973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Г. Снегирев. Песцовая земля. Москва. Детская литература, 1985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Г. Снегирев. Про пингвинов. Москва, Детская литература, 1987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Баруздин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Шел по улице солдат. Москва, Детская литература, 1985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 xml:space="preserve">С.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Баруздин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Сложное поручение. Новосибирск, 1974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Баруздин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Странный ослик. Москва, Детская книга,1972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Д.Н. Мамин-Сибиряк. Зимовье на студёной. Красноярское книжное издательство, 1984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Д.Н. Мамин-Сибиряк. Сказка про храброго зайца. Москва, Детская литература, 1985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Е.Чарушин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Про Томку. Москва, Детская литература, 1985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 Бианки. Чей нос лучше. Ленинград, Детская литература, 1987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Г.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Скребицкий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Колючая семейка. Москва, Детская литература, 1977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Белов.Про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Мальку. Москва. Детская литература, 1981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Э.Шим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Жук на ниточке. Москва, Детская литература, 1978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О. Перовская. Тигренок Васька. Москва, Детская литература, 1977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Д.Н. Мамин-Сибиряк. Серая Шейка. Москва, Детская литература, 1966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Д.Н. Мамин-Сибиря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Аленушкины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сказки. Москва</w:t>
            </w: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Детская литература,1985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Д.Н. Мамин-Сибиряк. Притча о молочке, овсяной кашке и сером котишке Мурке. Москва, Малыш, 1991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Ю. Дмитриев, Н.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Пожарицкая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В гостях у дятла. Москва, Малыш, 1991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Б. Житков. Помощь идет. Москва, Детская литература, 1982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Е. Серов. Нехорошая история. Москва, Детская литература,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В. Осеева. Волшебное слово. Москва, Детская литература, 1977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М. Шолохов.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Федотка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Москва, Малыш, 1982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К. Станюков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ич. Максимка. Москва, Советская</w:t>
            </w: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Россия, 1989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И. Мельников. Вынужденная посадка. Москва, Детская литература, 1976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Зикунов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Сережка на веревочке. Абакан, 1991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В. Маяковский. Что такое хорошо и что такое плохо. Москва, Детская литература, 1978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В. Маяковский. Возьмем винтовки новые. Москва, Малыш, 1987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 Маяковский.  Кем быть. Москва, Малыш, 1985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 Маяковский. Эта книжка моя про моря и про маяк. Москва, Детская литература, 1984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К.Д. Ушинский. Четыре желания. Москва, Детская литература, 1989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К.Д. Ушинский. Рассказы. Москва, Малыш, 1984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 xml:space="preserve">К.Д. Ушинский. Как рубашка в поле выросла. Москва, Детская литература, 1986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К.Д. Ушинский. Два плуга. Москва, Детская литература, 1989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К.Д. Ушинский. Рассказы и сказки. Москва, Детская литература, 1974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К.Д. Ушинский. Вместе тесно, а врозь скучно. Москва, Малыш, 1987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К.Д. Ушинский.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Бишко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Москва, Детская литература, 1984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К.Д. Ушинский. Сказки. Москва, Детская литература,1989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К.Д. Ушинский. Сумка почтальона. Москва, Детская литература, 1976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К.Д. Ушинский. Слепая лошадь. Москва, Малыш, 1989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Л. Толстой. Рассказы о животных. Москва, Детская литература, 1984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Л. Толстой.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Желтухин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Москва, Детская литература, 1967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Л. Толстой. Муравей и голубка. Москва, Детская литература, 1972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Л. Толстой. Кот с бубенцом. Москва, Детская литература, 1978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Л. Толстой. Котенок. Москва, Детская литература, 1971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Л. Толстой. Два товарища. Москва, Детская литература, 1972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Л. Толстой. Рассказы для маленьких. Москва, Детская литература, 1983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Л. Толстой. Три медведя. Москва, Детская литература, 1973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Л. Толстой. Малышам. Москва, Детская литература, 1986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Л. Толстой. Рассказы и басни. Москва, Детская литература, 1983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Л. Толстой. Пошла Катя поутру. Москва, Малыш, 1990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Л. Толстой. Пожарные собаки. Москва, Малыш, 1983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Л. Толстой. Лев и собачка. Москва, Детская литература, 1984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Л. Толстой. Акула. Москва, Малыш, 1991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Л. Толстой. Умная галка. Москва, Малыш»,1985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Л. Толстой. Лебеди. Москва, Детская литература, 1980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Л. Толстой. Рассказы из Азбуки. Москва, Детская литература, 1970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Л.Н. Толстой. Сказки и басни.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2013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Барто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Игрушки. Москва, Детская литература, 1978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Дриз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Новость в узелке. Москва, Детская литература, 1982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 xml:space="preserve">Е. Баратынский. Стихотворения. Москва, Советская Россия, 1981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И.С. Никитин. Стихотворения. Москва, Детская литература, 1988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В. Жуковский. Мальчик с пальчик. Москва, Детская литература, 1972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Ю.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Коринец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Северный колобок. Москва, Детская литература, 1975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А. Прокофьев.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Стихотворения.Москва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 Советская Россия, 1985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П. Тычина. Солнце и дым. Москва, Детская литература, 1984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А.А. Фет. Стихотворения. Москва, Советская Россия, 1983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А.Н. Плещеев. Стихотворения. Москва, Советская Россия, 1982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Л.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Квитко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Два друга. Москва, Детская литература, 1980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А.К. Толстой. Стихотворения. </w:t>
            </w:r>
            <w:proofErr w:type="spellStart"/>
            <w:proofErr w:type="gram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Москва,Советская</w:t>
            </w:r>
            <w:proofErr w:type="spellEnd"/>
            <w:proofErr w:type="gram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Россия,1983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В.А. Жуковский. Летний вечер. Москва, Детская литература,1980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Ф. Тютчев, А. Фет. Весенняя гроза. Москва, Детская литература. 1982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Я.П. Полонский. Стихотворения. Москва, Советская Россия,1986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И.С. Никитин. Утро на берегу озера. Москва, Детская литература, 1987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А. Пушкин. Сказка о рыбаке и рыбке. Москва, Детская литература, 1991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 Рыбин. Ольховый листок (стихи). Хабаровск, 1988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Барто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На заставе. Москва, Детская литература, 1983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Барто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Игрушки. 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Астрель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2000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Е. Благинина. Почему ты шинель бережешь? Москва, Детская литература, 1982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Барто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Машенька. Дальневосточное книжное издательство, 1987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Барто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Вовка добрая душа. Москва, Детская литература, 1980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З. Александрова. Пятеро из одной звездочки. Москва, Детская литература. 1982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Барто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Твой праздник. Москва, Детская литература, 1989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З. Александрова. Дозор. Москва, Детская литература, 1970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Е. Благинина. Вот какая мама. Москва, Детская литература, 1976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Стихи и рассказы. Посидим в тишине. Москва, Детская литература, 1985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В.Г. Дмитриева. 100 загадок и сказок для малышей про животных. Москва, АСТ, 2014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А.Л.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Барто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К.И.Чуковский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 Б.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Заходер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100 любимых стихов для малышей.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 xml:space="preserve">К.И. Чуковский. Любимые сказки (Айболит,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Тараканище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Краденое солнце) Москва, Самовар, 1990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А.Л.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Барто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Самые лучшие стихотворения. Москва, АСТ, 2010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А.Л.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Барто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Лучшие стихи для детей. Москва, Самовар,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 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А. Л.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Барто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Стихи для детей. Москва, АСТ,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А.Л.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Барто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Детям Стихи. Москва, АСТ,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А.Л.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Барто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Стихи. Москва, Омега,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А.Л.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Барто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Игрушки любимые стихи. Москва, ЭКСМО,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К.И. Чуковский. Лучшие стихи для детей (Муха-Цокотуха, Телефон,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Мойдодыр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), Москва, Самовар, 1990 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К.И. Чуковский. Муха-цокотуха,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Тараканище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Загадки. Москва, ОНИКС-ЛИТ, 2013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К. Чуковский. Сказки (рисунки В.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Сутеева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). Москва, АСТ, 2015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С.Я. Маршак. Сказки (художник Лебедев В.). Москва, АСТ,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С.Я. Маршак. Стихи (художник Лебедев В.). Москва, АСТ,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В.В. Бианки. Сказки о животных. Москва, АСТ,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В. В. Бианки. Лесные домишки.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Астрель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Тула, Родничок, 2012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 В. Бианки. Птичьи разговоры. Санкт-Петербург, Акварель, 2013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В. В. Бианки.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Люля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Санкт-Петербург, Акварель, 2013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В.В. Бианки. Чей нос лучше? Санкт-Петербург, Акварель, 2013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 В. Бианки. Хвосты. Санкт-Петербург, Акварель, 2013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Б.С. Житков. Мангуста. Санкт-Петербург, Акварель, 2013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Большая поэзия для маленьких детей Времена года. Москва, Мозаика-Синтез,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Большая поэзия для маленьких детей Осенние стихи. Москва, Мозаика-Синтез,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Большая поэзия для маленьких детей Летние стихи. Москва, Мозаика-Синтез,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Большая поэзия для маленьких детей Зимние стихи. Москва, Мозаика-Синтез,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Большая поэзия для маленьких детей Весенние стихи. Москва, Мозаика-Синтез,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К.Д. Ушинский. Рассказы и сказки. Москва, АСТ,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К.Д. Ушинский. Четыре желания. Санкт-Петербург, Речь,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К.И. Чуковский. Айболит. Москва, ОНИКС-ЛИТ, 2013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>К.И. Чуковский. Айболит. Москва, ЭКСМО,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К.И. Чуковский.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Мойдодыр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/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Тараканище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Москва, АСТ,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К.И. Чуковский. Крокодил. Москва, Самовар, 1990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К.И. Чуковский. Айболит/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Федорино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горе. Москва, АСТ,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К.И. Чуковский. Айболит и другие сказки. </w:t>
            </w:r>
            <w:proofErr w:type="spellStart"/>
            <w:proofErr w:type="gram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Москва,ЭКСМО</w:t>
            </w:r>
            <w:proofErr w:type="spellEnd"/>
            <w:proofErr w:type="gram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 2014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К.И. Чуковский. Айболит и другие сказки.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К.И. Чуковский. 100 сказок Самые лучшие сказки, Москва, АСТ,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К.И. Чуковский. Ёжики смеются Стихи.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К.И. Чуковский. Муха-цокотуха Сказки и стихи.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Скороговорки.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Хатбер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-пресс,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Б.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Заходер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Стихи для самых маленьких.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Русские поэты о природе. Москва, ОНИКС-ЛИТ,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rPr>
          <w:trHeight w:val="149"/>
        </w:trPr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В.П. Катаев. Цветик-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семицветик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Москва, ОНИКС-ЛИТ, 2014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rPr>
          <w:trHeight w:val="149"/>
        </w:trPr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И. Соколов-Микитов.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Листопадничек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Санкт-Петербург, Акварель, 2013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rPr>
          <w:trHeight w:val="149"/>
        </w:trPr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Н.И. Сладков. Бежал ёжик по дорожке. Санкт-Петербург, Акварель, 2013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rPr>
          <w:trHeight w:val="149"/>
        </w:trPr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 Берестов. Мишка, мишка, лежебока! Москва, Самовар, 1990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 Катаев. Цветик-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семицветик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Москва, Самовар-книги,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Г.Х. Андерсен. Принцесса на горошине и другие сказки, Москва, Эксмо,2015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С.Г. Козлов. Я на солнышке лежу. Москва, Самовар, 1990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В.В. Маяковский. Что такое хорошо и что такое плохо. Москва, ОНИКС-ЛИТ,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В.Н. Орлов. Кто во что играет? Стихи. Москва, Оникс-Лит, 2012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Стихи и сказки про зверят. Москва, АСТ,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М.С.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Пляцковский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Дружба начинается с улыбки… Стихи для детей. Москва, Самовар, 2013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А.А. Усачев. Умная собачка Соня. Москва, ОНИКС-ЛИТ,2015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Лучшие произведения для детей 0-3 года (составитель Р.Е. Данкова). Москва, ОНИКС-ЛИТ,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Лучшие произведения для детей 1-4 года. Москва, ОНИКС-ЛИТ,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Лучшие произведения для детей 2-5 лет (составитель Р.Е. Данкова).  Москва, ОНИКС-ЛИТ, 2014</w:t>
            </w: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Лучшие произведения для детей от 4 до 7лет. Москва, ОНИКС-ЛИТ,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>Лучшие произведения для детей 3-6 лет. Москва, ОНИКС-ЛИТ,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С.Я.Маршак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 К.И. Чуковский.100 загадок-100 отгадок. Москва, АСТ, 2015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Идёт коза рогатая. Русская народная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потешка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 Ростов на Дону, Проф-Пресс,2010 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М. Горький.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Воробьишко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и другие сказки 5+. Москва, Мозаика Синтез, 2013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Сорока-белобока.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Потешки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и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топотушки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Москва, ЭКСМО,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Сорока-белобока.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Потешки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 2014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Большая хрестоматия для чтения в детском саду Стихи, сказки, рассказы. Москва, Махаон, 2015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Ладушки-ладушки. Ростов-на-Дону,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Проф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-Пресс,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Русские народные сказки Ростов-на-Дону,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Проф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-Пресс,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В. В. Маяковский, И.А. Крылов. Что такое хорошо и что такое плохо? Стихи, Басни. Ростов-на-Дону,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Проф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-Пресс,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Потешки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Москва, Омега-пресс,2015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Котя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-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коток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русские народные песенки-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потешки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(в обработке Л.А.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Завальнюка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) Москва, Омега,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Братья Гримм Любимые сказки.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2013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Братья Гримм Лучшие сказки.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2013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Братья Гримм Сказки на каждый вечер.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2012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Сказки Братьев Гримм. Москва, Дом Славянской книги,2014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К.И. Чуковский. Сказки, песенки, стихи. Ростов-на-Дону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Проф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-Пресс, 2012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Е.А. Благинина. Стихи. Москва, Стрекоза, 2013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Е.А. Благинина. Посидим в тишине. Москва, Стрекоза,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Кошкин дом Стихи и песенки (составитель Е.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Позина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). Москва, Стрекоза, 2012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Барто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Я люблю свою лошадку.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2013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Всё- Всё- Всё для малышей. Баюшки-баю Песенки.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Всё- Всё-  Всё для малышей. Белоснежка.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2013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Всё-Всё- Всё для малышей. Бременские музыканты (по мотивам сказки братьев Гримм).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 2014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Всё- Всё- Всё для малышей. В зоопарке. Стихи.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 2015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 xml:space="preserve">Всё- Всё- Всё для малышей. В лесу родилась елочка Стихи (художники С.Н.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Купряшова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 Т.В. Баринова).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Всё-Всё-Всё для малышей </w:t>
            </w:r>
            <w:proofErr w:type="gram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Про</w:t>
            </w:r>
            <w:proofErr w:type="gram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послушных деток Стихи.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Всё- Всё- Всё для малышей Веселый счет (художники С.Н.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Купряшова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Т.В.Баринова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).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 2014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rPr>
          <w:trHeight w:val="499"/>
        </w:trPr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Всё- Всё- Всё для малышей Волк и козлята.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Всё- Всё- Всё для малышей Гуси-лебеди.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Всё- Всё- Всё для малышей. Давай дружить! Стихи.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Всё- Всё- Всё для малышей </w:t>
            </w:r>
            <w:proofErr w:type="gram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Здрав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ствуй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 дедушка Мороз! (художник </w:t>
            </w: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Л.В. Еремина) Стихи.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Всё- Всё- Всё для малышей. Кот в сапогах.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Всё- Всё- Всё для малышей. Красавица и чудовище.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2013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Всё- Всё- Всё для малышей. Кто живет в лесу?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Всё- Всё- Всё для малышей. Лиса и волк (русская народная сказка в обработке О.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Капицы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Всё-Всё- Всё для малышей. Красная Шапочка (по мотивам сказки Ш. Перро).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Всё- Всё- Всё для малышей. Маша и медведь.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Всё- Всё- Всё для малышей. Мир растений. Москва.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Всё- Всё- Всё для малышей Мой первый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букварик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Всё- Всё- Всё для малышей. Насекомые.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Всё- Всё- Всё для малышей. Новогодний хоровод Стихи.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Всё- Всё- Всё для малышей. Новогодняя сказка Стихи.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Всё- Всё- Всё для малышей. Новогодняя снежинка Стихи (художник Л.В. Еремина, М.В. Федотова)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Всё- Всё- Всё для малышей. Профессии.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Всё- Всё- Всё для малышей. Репка. (в обработке О. </w:t>
            </w:r>
            <w:proofErr w:type="spellStart"/>
            <w:proofErr w:type="gram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Капицы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)  Москва</w:t>
            </w:r>
            <w:proofErr w:type="gram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Всё- Всё- Всё для малышей. Сестрица Аленушка и братец Иванушка.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 xml:space="preserve">Всё- Всё- Всё для малышей. Спорт.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Всё- Всё- Всё для малышей. Приключения Пиноккио (по мотивам сказки Карло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Каллоди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).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Всё- Всё- Всё для малышей. Теремок (русская народная сказка в обработке М. Булатова).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Всё- Всё- Всё для малышей. Три поросенка (по мотивам английской народной сказки).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 2014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Всё- Всё- Всё для малышей У Лукоморья.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Всё- Всё- Всё для малышей. Учимся сравнивать.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Всё- Всё- Всё для малышей. Формы.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Всё- Всё- Всё для малышей. Хищники.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Всё- Всё- Всё для малышей. Цвета.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Всё- Всё- Всё для малышей. Цифры.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Всё- Всё- Всё для малышей. Человек.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Всё- Всё- Всё для малышей. Что я ем?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Всё-Всё-Всё для малышей Царевна-лягушка.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2013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Всё-Всё-Всё для малышей Оленёнок.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Всё-Всё-Всё для малышей Динозавры.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Всё-Всё-Всё для малышей Гуси, гуси! </w:t>
            </w:r>
            <w:proofErr w:type="gram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Га-Га</w:t>
            </w:r>
            <w:proofErr w:type="gram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-Га.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Потешки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Веселые рассказы (В. Драгунский,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Ю.Сотник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В.Голявкин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). Москва.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Всё-Всё-Всё для малышей Кто это? Загадки.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Сказки Шарля Перро. Москва, ОЛМА Медиа Групп,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Гауф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Лучшие сказки.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2013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Подвиги Геракла. Москва, Омега-пресс, 2008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Хесин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Он не слон, не лев, не птица. Москва, Фламинго,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А.Л.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Барто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Наша Таня громко плачет. Москва, Самовар-книги,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Дюймовочка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Сказка. Москва, Фламинго,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А.Л.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Барто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Идет бычок качается Стихи.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 xml:space="preserve">А. Л.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Барто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Идёт бычок качается. Москва, Самовар-книги,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А.Л.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Барто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Я расту Стихи.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А.Л.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Барто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Я люблю свою лошадку. Москва, Самовар-книги,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А.Л.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Барто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Мне теперь не до игрушек. Москва, Самовар-книги,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А.Л.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Барто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Зайку бросила хозяйка, Москва, Самовар-книги,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Кот и лиса и другие сказки.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Кот в сапогах и другие сказки.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2012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Б.В.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Заходер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Что красивей всего? Москва, АСТ-ПРЕСС, 2011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Алиса для малышей Повесть-сказка (перевод Н.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Демуровой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).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А.Л.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Барто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Игрушки. Москва, Омега,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А.Л.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Барто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Настенька. Москва, Омега,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А.Л.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Барто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Чудеса. Москва, Омега,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Русские сказки. Кот и лиса и другие сказки. Москва, Омега,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Русские сказки. Курочка Ряба и другие сказки. Москва, Омега,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Азбука. Стихи загадки скороговорки Москва, Омега,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Л.Н. Толстой. Рассказы и сказки.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2012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Л.Н. Толстой. Рассказы для детей.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rPr>
          <w:trHeight w:val="277"/>
        </w:trPr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Л.Н. Толстой. Рассказы из азбуки. Рассказы и басни.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rPr>
          <w:trHeight w:val="277"/>
        </w:trPr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Л.Н. Толстой. Филиппок. Рассказы.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Эксмо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А.А. Усачев. Веселая мышка Стихи.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2013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А. А. Усачёв. Жили-были ёжики.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2013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Русские народные сказки </w:t>
            </w:r>
            <w:proofErr w:type="gram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</w:t>
            </w:r>
            <w:proofErr w:type="gram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щучьему велению. Москва, Самовар, 1990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Б.В.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Заходер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Мохнатая азбука. Москва. Самовар-книги,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В.Ю. Драгунский. Дениска и его друзья. Москва, Самовар,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Веселые рассказы (В. Драгунский, Ю. Сотник, В.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Голявкин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).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Г.М. Цыферов. Сказки. Москва, ЭКСМО,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Г.М. Цыферов. Жил на свете слоненок.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Д. Чижевская. У нас на кухне жили гномы.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2013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 xml:space="preserve">А.Л.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Барто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Было у бабушки сорок внучат. Москва, ЭКСМО,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маленьких стихов для маленьких</w:t>
            </w: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Москва, АСТ,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Самые любимые сказки (перевод с английского М. Мельниченко)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2011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Теремок сказок (Теремок, Гуси-лебеди, Медведь и собака). Москва, Омега,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Теремок сказок (Петушок-золотой гребешок, Волк и семеро козлят, Кот и лиса). Москва, Омега,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Теремок сказок (Колобок, Лисичка со скалочкой, Лисичка-сестричка и серый волк,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Заюшкина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избушка). Москва, Омега,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Репка Сказки.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2013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Маша и Медведь. Фокус-покус. Москва, Эгмонт Россия Лтд, 2013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Маша и Медведь. Репетиция оркестра. Москва, Эгмонт Россия Лтд, 2013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Маша и Медведь. Приятного аппетита! Москва, Эгмонт Россия Лтд, 2013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Маша и Медведь. Подкидыш. Москва, Эгмонт Россия Лтд, 2013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Маша и Медведь. Осторожно, ремонт! Москва, Эгмонт Россия Лтд, 2013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Маша и Медведь. Дышите! Не дышите! Москва, Эгмонт Россия Лтд, 2013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Маша и Медведь. До весны не будить! Москва, Эгмонт Россия Лтд, 2013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Маша и Медведь. День варенья Москва, Эгмонт Россия Лтд, 2013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Маша и Медведь. Весна пришла! Москва, Эгмонт Россия Лтд, 2012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аша и Медведь. Будьте здоровы!</w:t>
            </w: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Москва, Эгмонт Россия Лтд, 2013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Маша и Медведь. Большая стирка. Москва, Эгмонт Россия Лтд, 2013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А.А. Усачев. Веселая математика. Москва, АСТ,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Песенка мышонка сказки-мультфильмы.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Колобок сказки (в обработке О.И.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Капицы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).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В.Г.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Сутеев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Маленькие сказки. Москва, АСТ,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В.Г.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Сутеев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Три сказки про карандаши и краски. Москва, АСТ, 2013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В.Г.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Сутеев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Сказочные истории к Новому году. Москва, АСТ,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Пословицы.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Хатбер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-пресс,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А.Л.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Барто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Я знаю, что надо придумать! Москва, АСТ,2014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>Э.Н. Успенский. Стихи для малышей. Москва, АСТ,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 Степанов. Сказочные загадки. Москва, Фламинго, 2005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С.Я. Маршак. Детям про все на свете. Москва, АСТ,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Серия «Для самых маленьких» Скороговорки. Москва, Самовар, 1990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Маша и медведь Сказки. (в обработке М. Булатова, О.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Капицы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).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Аскаков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Аленький цветочек. Москва, Малыш, 1991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К. Паустовский. Стальное колечко. Москва, Детская литература, 1984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В.И. Даль. Лиса-лапотница. Москва. Детская литература,1986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 Одоевский. Мороз Иванович. Москва, Детская литература, 1984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П. Бажов. Серебряное копытце. Москва, Малыш, 1976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М. Горький.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Воробьишко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Красноярское книжное издательство,1978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В.И. Даль. Девочка Снегурочка. Москва, Малыш, 1988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В.А. Жуковский. Спящая царевна. Москва, Малыш, 1981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Е. Пермяк. Золотой гвоздь. Красноярское книжное издательство, 1979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А. Платонов. Умная внучка. Москва, Детская литература, 1980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М. Горький. Про Иванушку – дурачка. Москва, Детская литература, 1989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И.А. Крылов. Мартышка и очки. Ленинград, Детская литература, 1984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В. Гаршин. Лягушка-Путешественница. Москва, Советская Россия,1989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С. Маршак. Вот какой рассеянный. Москва, Детская литература, 1989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С. Маршак. Веселый счет. Москва, Детская литература, 1998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С. Маршак. Детки в клетке. Москва, Детская литература, 1983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С. Маршак. Радуга. Москва, Детская литература. 1986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С. Маршак. Про все на свете. Москва, Детская литература, 1979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С. Маршак. Багаж. Москва. Детская литература,1988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С. Маршак. Усатый полосатый. Москва, Детская литература,1984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С. Маршак. Кто вызвал бурю. Москва, Детский мир, 1984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С. Маршак. Ключ от королевства. Москва, Малыш, 1992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С. Маршак. Почта. Москва, Детская литература, 1989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 xml:space="preserve">К. Чуковский.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Котауси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и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Мауси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 Москва, Малыш. 1991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К. Чуковский. Путаница. Москва, Малыш, 1987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К. Чуковский. Кто сказал мяу? Москва, Малыш, 1989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К. Чуковский. Муха-Цокотуха. Москва, Детская литература, 1984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К. Чуковский. Айболит. Ашхабад, Магарыф,1990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П.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Сигунов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Таежные незабудки. Ленинград, Детская литература, 1978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В. Потанин. Где солнышко спит? Москва, Малыш, 1987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В. Флинт. Где живет белый журавль. Москва, Малыш, 1984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М. Сергеев. В соболином краю. Москва, Малыш, 1984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Г. Снегирев. Про птиц. Ленинград, Художник РСФСР, 1991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Г. Снегирев. В пустыне. Москва, Детская литература, 1975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К.И. Чуковский. Айболит и другие сказки. Москва, Эскимо, 2014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К.И. Чуковский.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Мойдодыр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Сказки и стихи. Москва, Омега,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К.И. Чуковский.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Мойдодыр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Стихи и сказки.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Эксмо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К.И. Чуковский.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Бармалей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и другие сказки. Москва, Махаон, 2011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К.И. Чуковский. Все про Айболита.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К. И. Чуковский. Муха-цокотуха Сказки.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2013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К.И. Чуковский. Все сказки. Москва, АСТ,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К.И. Чуковский.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Котауси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и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Мауси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Стихи.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2012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К.И. Чуковский. Айболит Сказки.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К.И. Чуковский. Айболит и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Бармалей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Москва, Омега,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К.И. Чуковский. Краденое солнце. Москва, Омега, 2014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К.И. Чуковский. Сказки и стихи. Москва, Дом славянской книги,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К.И. Чуковский.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Федорино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горе и другие сказки. Москва, Омега,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К.И. Чуковский.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Мойдодыр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Москва, Самовар,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К.И. Чуковский. Телефон. Москва, Самовар,2014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К.И. Чуковский. Муха-Цокотуха. Москва, Самовар-книги,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К.И. Чуковский. У меня зазвонил телефон… Москва, Самовар,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 xml:space="preserve">В. Чижиков. Наше вам с кисточкой!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Эксмо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 2015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Я на солнышке лежу песенки из мультфильмов.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 2013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М. Пришвин. Медведь. Москва, Детская литература, 1986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М. Пришвин.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Лисичкин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хлеб. Москва, Детская литература, 1981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К. Паустовский. Теплый хлеб. Петрозаводск, Карелия, 1977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К. Паустовский. Кот-ворюга. Москва, Детская литература, 1985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И. Акимушкин. Это все кошки. Москва, Малыш, 1975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К. Тимофеев. Круглое озеро. Москва, Малыш, 1988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В. Бианки. Теремок. Москва, Малыш, 1987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В. Бианки. Лесные домишки. Москва, Малыш, 1987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В. Бианки. Чей нос лучше. Москва, Малыш, 1985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И. Акимушкин. Жил-был бобр. Москва, Малыш, 1987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Русские поэты о природе (художник С.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Адалян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).  Москва, Оникс-Лит,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В. Астафьев.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Зорькина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песня. Москва, Малыш, 1980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Г.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Горышин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На Алтайской тропе. Москва, Малыш, 1983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А. Нечаев. Путешествие на Таймыр. Москва, Детская литература, 1989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Ю. Качаев. На плоту к Енисею. Москва, Малыш, 1981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И. Соколов-Микитов. Как весна на север пришла. Москва, Детская литература, 1985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Д. Лондон. Сказание о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Кише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Харьковское книжное издательство, 1981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Ю.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Рыхтеу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Повелитель ветров. Москва, Малыш, 1976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В. Распутин. Край возле самого неба. Москва, Малыш, 1982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О. Аксенова. Морошка. Москва, Малыш, 1980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Ю.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Могутин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Индигирка. Москва, Детская литература, 1976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А. Некрасов. О Севере и Юге. Москва, Малыш, 1975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Златовласка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Чешская народная сказка. Красноярское книжное издательство,1983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Братья Гримм. Сказки. Москва, Детская литература, 1989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Э. Паперная. Медведь-музыкант. Ленинград, Детская литература, 1985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Ожившие сказки.  Кот в сапогах. Тверь, Наташа, 1996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 xml:space="preserve">Д.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Нагишкин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Айога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Москва, Детская литература, 1992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М. Булатов. Хозяин ветров. Москва, Детская литература, 1982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Н. Гессе. Пропавшая песенка. Москва, Детская литература, 1977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В. Бороздин. Великан с реки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Хантайки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Красноярское книжное издание, 1975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Д.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Родари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Путешествие голубой стрелы.1992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Г.Х. Андерсен. Стойки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й оловянный солдатик. Ленинград</w:t>
            </w: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Детская литература, 1989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Ш. Перро. Спящая красавица. Москва, Изобразительное искусство,1988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Братья Гримм. Бременские музыканты. Тверь, 1991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Рукавичка. Украинская народная сказка. Москва, Малыш, 1990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Э.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Нонин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Грозный сторож. Красноярское книжное издание,1986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Н. Голь. Расскажите сказку, господин Перро!  Москва, Малыш, 1991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Синдбад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-мореход. Арабская сказка.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Лениздат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1988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Братья Гримм. Белоснежка и семь гномов. Ком книжное издательство, 1986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О. Туманян. Хозяин и работник. Москва, Детская литература, 1978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А. Медведовская. Почему замолчали камни? Красноярское книжное издание,1974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З.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Топелтус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Дважды два четыре. Карелия, 1986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Ш. Перро. Золушка. Москва, Малыш, 1985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Ш. Перро. Мальчик с пальчик.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Лениздат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1991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Ш. Перро. Конек-Горбунок. Москва, ОЛМА Медиа Групп,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Легкий хлеб. Белорусская народная сказка. Москва, Детская литература, 1978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Д.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Родари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Чем пахнут ремесла? Какого цвета ремесла?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Лениздат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1988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Х.К. Андерсен. Принцесса на горошине.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Дж.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Родари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Приключения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Чиполлино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Москва, Омега, 2011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rPr>
          <w:trHeight w:val="367"/>
        </w:trPr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Братья Гримм. Золотой Гусь. Сказки.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2013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Братья Гримм. Госпожа Метелица. Сказки.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2013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Г.Х. Андерсен. Огниво Сказки.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А.Н. Толстой, Золотой ключик или Приключения Буратино.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Б.В. Шергин. Одно дело делаешь, другое не порть. Москва, Детская литература. 1977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 xml:space="preserve">Дивная щука. Русские народные песни. Москва, Детская литература, 1989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К. Чуковский. Пятьдесят поросят. Москва, Детская литература, 1987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Скок-поскок. Русские народные песни. Москва, Детская литература, 1986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 Бояринов. Заря-зарница. Москва, Малыш,1991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Г.М. Науменко. Солнышко, покажись! Красное, снарядись! Москва, Детская литература, 1977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Л.Н. Толстой. Сказки, пословицы, загадки. Москва, Детская литература, 1988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Без труда не вынешь рыбку из пруда. Поговорки. Москва, Малыш, 1975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Г.М. Науменко. Тридцать три Егорки. Москва, Детская литература, 1989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Л.Н. Толстой. Скучен день до вечера коли делать нечего. Москва, Детская литература, 1976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Делу время, потехе час. Москва, Детская литература,1988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Как мужик гусей делил. Русские народные сказки. Москва, Детская литература, 1980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Два веселых гуся.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Потешки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Гадкий утенок Сказка. Москва, Фламинго,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Хвост крючком, нос пяточком русские народные загадки. Москва, Фламинго,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Ю. Кушак С нами в прятки играют отгадки. Москва, Фламинго, 2005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Теремок русская народная сказка и песенка-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потешка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в обработке М.А. Булатова. Санкт-Петербург, Акварель, 2013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Скороговорки. Москва, ЭКСМО, 2014 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Считалочки. Москва, Самовар,1990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Русские народные сказки (в обработке М. Булатова).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Русские сказки (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Снегурушка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и лиса, Сестрица Аленушка и братец Иванушка, Морозко). Москва, Омега,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И.П.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Токмакова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Почитай мне, мама. Москва, Самовар,2014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 Степанов. Загадки для малышей. Москва, Фламинго, 2005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Ю.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Энтин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Антошка, готовь к обеду ложку! Москва, Самовар,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100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потешек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и считалок. Москва, АСТ,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100 скороговорок для маленьких. Москва, АСТ,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Сорока-белобока русская народная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потешка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Ростов-на-Дону,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Проф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-Пресс, 2011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00 пословиц, </w:t>
            </w: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загадок, поговорок (составитель В.Г. Дмитриева). Москва, Санкт-Петербург,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Аст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издательство Сова, 2010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В.А. Осеева. 10 рассказов о самом главном. Москва, ОНИКС-ЛИТ,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Когда я буду взрослым Стихи (составитель Данкова). Москва, Оникс, 2012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С. Козлов. Ёжик в тумане. Москва, Оникс-Лит,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П. Синявский. С мигалкой на макушке Стихи. Москва, ОНИКС, 2012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Про колёса, крылья, паруса Стихи, загадки (составитель Р. Данкова). Москва, ОНИКС-ЛИТ,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 Катаев. Цветик-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семицветик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Москва, ОНИКС-ЛИТ,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Три медведя русские сказки. Москва, ЭКСМО,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И. Носов. Остров Незнайки.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2012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М. Булатов. Гуси-лебеди. Москва, Малыш, 1985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А.Н. Толстой. Зимовье Зверей. Москва, Детская литература, 1985 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А.Н. Толстой. Лиса и волк. Дальневосточное книжное издательство, 1987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Смоляной бычок. Русская народная сказка. Москва, Малыш, 1985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Капица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Лиса и дрозд. Москва, Малыш, 1987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И. Соколов-Микитов. Дружба зверей. Москва, Детская литература, 1989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Лисичка-сестричка и волк. Русская сказка. Минск, Минская фабрика цветной печати, 1996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А. Толстой.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Хаврошечка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Москва, Малыш,1984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Сказка об Иване-царевиче, Жар-птице и о сером волке. Москва, Детская книга, 1992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А.Н. Толстой. Заяц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хваста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Москва, Малыш, 1989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А.Н. Толстой. Сестрица Аленушка и братец Иванушка. Москва, Малыш, 1989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К.Д. Ушинский. Репка. Москва, Детская литература, 1989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Г. Снегирев. Про Оленей. Москва, Детская литература, 1977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К.Д. Ушинский. Плутишка кот. Москва, Детская литература, 1984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Пастушья дудочка. Хабаровское книжное издательство, 1986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А. Афанасьев. Белая уточка. Москва, Малыш, 1991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М. Булатова. Царевна-лягушка. Москва, Советская Россия, 1987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Сивка-бурка. Русская народная сказка. Нальчик, Эльбрус, 1988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 xml:space="preserve">О.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Капица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Теремок. Москва, Детская литература, 1971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Русские народные сказки. Москва, Дом Славянской книги,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Теремок. Русские сказки.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2013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Репка Русские народные сказки.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Русские народные сказки. Москва, Дом Славянской книги, 2015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Русские народные сказки. Москва, Дом Славянской книги,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Русские народные сказки. Москва, Дом Славянской книги,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Н. Носов. В траве сидел кузнечик.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 2014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Теремок и другие сказки.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 2014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Колобок и другие сказки.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2009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Чудесные сказки. Москва, Дом Славянской книги,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С.Я. Фанштейн. Наш колхоз. Москва, Малыш, 1979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Кто на полочке живет? Москва, Малыш, 1975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Г.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Юрмин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Ехала дорога. Москва, Малыш, 1981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Заплатная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 Т.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Куринкова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Мы идем в лес. Киев, Веселка, 1987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К. Ушинский. Как рубашка в поле выросла. Москва, Малыш, 1986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Ю. Карасев. Может ли улица бегать? Москва, Малыш, 1977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Б. Зубков. Разноцветная книжка про черную нефть.  Москва, Малыш, 1977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М. Кривич. Ветер-ветерок. Москва, Малыш, 1984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М. Брагин. Какие бывают кошки. Москва, Малыш, 1987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К. Курбатов. Я хочу в космос. Москва, Детская литература, 1980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М. Константиновский, Н. Смирнова. Как ткани ткут и нити прядут. Москва, Малыш, 1981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 Карасева. Кто детский сад сторожит? Киев, Веселка,1984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Г. Снегирев. Звериная больница. Москва, Детская литература, 1975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 Агапов. Кто работает Жар-птицей. Саранск, Мордовское книжное издательство, 1988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А.С. Пушкин. Сказка о попе и его работнике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Балде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Куйбышевское книжное издательство, 1981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А.С. Пушкин. Сказка о рыбаке и рыбке. Москва, Детская литература,1980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А.С. Пушкин. Сказка о золотом Петушке. Москва, Детская литература,1980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 xml:space="preserve">А.С. Пушкин. Сказки.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А.С. Пушкин Сказка о мертвой царевне (художник А. Лебедев).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А.С. Пушкин Сказка о царе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Салтане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(художник А. Лебедев).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А.С. Пушкин. Сказки. Москва, Дом Славянской книги, 2015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А.С. Пушкин. Сказки Пушкина. Москва, ОЛМА Медиа Групп,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А.С. Пушкин. У лукоморья дуб зеленый. Москва, Самовар,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Русские народные сказки (иллюстрации А. Лебедева).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2012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Двенадцать подвигов Геракла Мифы.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rPr>
          <w:trHeight w:val="225"/>
        </w:trPr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Мои первые сказки (перевод с английского В.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Сызрановой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).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2011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Вопрошалки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считалки, скороговорки. Москва, ОНИКС-ЛИТ,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Колосок Сказки (обработка С. Могилевской).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Три медведя Сказки (в обработке А. Н. Афанасьева в сокращении)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Крошечка-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Хаврошечка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Сказки (из сборника А. Афанасьева).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Ох и Ах Сказки по мотивам мультфильмов.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Петушок-золотой гребешок Сказки (в обработке А.Н. Толстого, О.И.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Капицы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).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2013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Непослушный цыплёнок Сказки по мотивам мультфильмов.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Стихи и сказки тридесятого царства. Москва, ОНИКС, 2012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Друг детства Стихи и рассказы. Москва, ОНИКС-ЛИТ,2013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Сестрица Алёнушка Сказки (в обработке А.Н. Толстого, А.Н. Афанасьева).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Росмэн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Мы шагаем на зарядку Стихи и рассказы (составитель Р. Данкова). Москва, Оникс, 2012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Мамин праздник. Москва, АСТ,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Веселые стихи. Москва, АСТ, 2013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С. Маршак, В. Берестов, А. Шибаев Веселая азбука. Москва, АСТ, 2015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Чудесные сказки для девочек. Москва, АСТ,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Новогодняя книга зимних сказок. Москва, АСТ,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Барто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 В. Берестов, А. Ахундова, С. Михалков, М.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Пляцковский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В. Маяковский. Что такое хорошо Москва, Самовар, 1990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 xml:space="preserve">А.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Барто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 М.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Яснов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 Б.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Заходер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 О. Григорьев, А. Ахундова, С. Михалков, Э.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Мошковская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 М.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Пляцковский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Верные друзья. Москва, Самовар, 1990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М.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Пляцковский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И. Пивоварова, П. Синявский, А. Ахундова, В. Берестов, В. Лунин, В. Орлов. Бурёнка и компания. Москва, Самовар, 1990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Барто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 М.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Яснов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 Б.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Заходер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 В. Берестов, К. Чуковский, И.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Токмакова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Сказки в стихах. Москва, Самовар, 1990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Барто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 Б.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Заходер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 Т. Собакин, В. Берестов, С. Михалков, М.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Пляцковский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Кошечки-собачки. Москва, Самовар,1990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М.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Пляцковский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И. Пивоварова, С. Михалков, В. Берестов, А. Усачев, С. Козлов, В. Лунин. Ребятам о зверятах. Москва, Самовар, 1990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Вместе весело шагать Тексты песен для детей. Москва, Омега,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Барто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 Ю.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Энтин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 Б.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Заходер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 В. Берестов, А. Ахундова,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М.Дружинина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 Э.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Мошковская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Любимые игрушки. Москва, Самовар, 1990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В. Орлов, А. Усачёв, Т. Собакин, В. Берестов, С. Михалков, И.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Токмакова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И. Пивоварова. Баюшки-баю. Москва, Самовар, 1990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Ю.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Энтин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 А. Усачев, Б.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Заходер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Т. Собакин, В. Берестов, С. Михалков, О. Григорьев, П. Синявский. Озорные стихи. Москва, Самовар, 1990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Барто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 Б.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Заходер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 М.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Пляцковский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 О. Григорьев, С. Козлов, М.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Яснов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В. Орлов, Я. Ким. Братики-сестрички, Москва, Самовар, 1990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М.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Пляцковский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 З. Петрова, А. Усачёв, Ю.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Энтин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С. Козлов. Чудо-песенки, Москва, Самовар, 1990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М.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Бородицкая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 И.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Токмакова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 П. Синявский, А. Ахундова, О. Григорьев, С. Махотин, Л. Фадеева, М.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Яснов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В. Лунин, В. Орлов. Пусть всегда будет солнце. Москва, Самовар, 1990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 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Волшебные сказки- мультфильмы (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Дюймовочка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Кот в сапогах, Гадкий утенок), Москва, АСТ,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Сутеев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Веселые сказки и истории. Москва, АСТ, 2015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К. Чуковский. Сказки для малышей. Москва, АСТ,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Считалочки. Москва,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Хатбер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-пресс, 2014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Кот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Котофеевич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(пересказ О. И.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Капицы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). Песенки-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потешки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(в обработке К.И. Чуковского). Санкт-Петербург, Акварель, 2013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>Волк и козлята (русская народная сказка в пересказе А.Н. Толстого). Санкт-Петербург, Акварель, 2013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Зайкина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избушка (русская народная сказка в пересказе О. И.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Капицы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). Санкт-Петербург, Акварель, 2013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Бременские музыканты. Москва, Фламинго, 2001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Крошечка-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Хаврошечка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Москва, Фламинго, 2013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Зимой и летом одним цветом. Русские народные загадки. Москва, Фламинго, 2005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4452" w:type="dxa"/>
            <w:gridSpan w:val="2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Рабочие тетради 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 .2-3 третий год обучения. Азбука для малышей (2+)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2-3 третий год обучения. Времена года (2+)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2-3 третий год обучения. Домашние питомцы (2+)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2-3 третий год обучения. Какие бывают профессии (2+)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2-3 третий год обучения. Кто где живет (2+)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2-3 третий год обучения. На лесной полянке (2+)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2-3 третий год обучения. Один. Много (2+)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2-3 третий год обучения. Пластилиновые картинки (2+)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2-3 третий год обучения. Рисуем пальчиками (2+)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Школа семи гномов. 2-3 третий год обучения. Умная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вырезалочка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(2+)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2-3 третий год обучения. Цвет. Форма (2+)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2-3 третий год обучения. Что такое хорошо? (2+)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3-4 четвертый год обучения. Время Пространство (3+)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3-4 четвертый год обучения. Какие бывают профессии (3+)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3-4 четвертый год обучения. Какие бывают Машины (3+)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3-4 четвертый год обучения. Логика, мышление (3+)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3-4 четвертый год обучения. Прописи для малышей (3+)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3-4 четвертый год обучения. Развитие речи (3+)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3-4 четвертый год обучения. Счет, форма, величина (3+)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3-4 четвертый год обучения. Уроки грамоты (3+)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Школа семи гномов. 3-4 четвертый год обучения. Что лежит в лукошке (3+)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3-4 четвертый год обучения. Я изучаю природу (3+)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3-4 четвертый год обучения. Я не буду жадным (3+)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3-4 четвертый год обучения. Я считаю до пяти (3+)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4-5 пятый год обучения. Быстрее, выше, сильнее (4+)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4-5 пятый год обучения. Время. Пространство (4+)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Школа семи гномов. 4-5 пятый год обучения. Кто самый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самый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(4+)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4-5 пятый год обучения. Куда ушли динозавры (4+)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4-5 пятый год обучения. Логика, мышление (4+)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4-5 пятый год обучения. Малышам о звездах и планетах (4+)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4-5 пятый год обучения. Прописи для малышей (4+)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4-5 пятый год обучения. Развитие речи (4+)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4-5 пятый год обучения. Расписная игрушка (4+)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4-5 пятый год обучения. Счет, форма, величина (4+)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4-5 пятый год обучения. Уроки грамоты (4+)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4-5 пятый год обучения. Что из чего (4+)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5-6 шестой год обучения. Время. Пространство (5+)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5-6 шестой год обучения. География для малышей (5+)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5-6 шестой год обучения. Дошкольные прописи (5+)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5-6 шестой год обучения. Защитники отечества (5+)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5-6 шестой год обучения. Как перейти дорогу (5+)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5-6 шестой год обучения. Логика, мышление (5+)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5-6 шестой год обучения. Московский Кремль (5+)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5-6 шестой год обучения. Развитие речи (5+)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5-6 шестой год обучения. Счет, форма, величина (5+)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5-6 шестой год обучения. Тайны природы (5+)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5-6 шестой год обучения. Уроки грамоты (5+)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5-6 шестой год обучения. Я вырасту здоровым (5+)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Школа семи гномов. 6-7 седьмой год обучения. Время. Пространство (6+)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6-7 седьмой год обучения. Где живут предлоги (6+)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6-7 седьмой год обучения. Дошкольные прописи (6+)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6-7 седьмой год обучения. Как жили наши предки (6+)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6-7 седьмой год обучения. Логика, мышление (6+)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6-7 седьмой год обучения. Народы мира (6+)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6-7 седьмой год обучения. Счет, форма, величина (6+)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6-7 седьмой год обучения. Тесты для подготовки к школе (6+)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6-7 седьмой год обучения. Уроки грамоты (6+)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6-7 седьмой год обучения. Уроки этики (6+)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6-7 седьмой год обучения. Чтение с увлечением (6+)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6-7 седьмой год обучения. Экология для малышей (6+)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Полный годовой курс для занятий с детьми от 2 до 3 лет (12 книг + диплом)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Полный годовой курс для занятий с детьми от 3 до 4 лет (12 книг + диплом)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Полный годовой курс для занятий с детьми от 4 до 5 лет (12 книг + диплом)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</w:rPr>
              <w:t>Школа семи гномов. Полный годовой курс для занятий с детьми от 6 до 7 лет (12 книг + диплом)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</w:rPr>
              <w:t>Нищева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Рабочая тетрадь для развития речи и коммуникативных способностей детей подготовительной к школе группы (с 6 до 7 лет)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Н.В.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Нищева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Тетрадь для подготовительной к школе логопедической группы детского сада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Н.В.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Нищева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Тетрадь для средней логопедической группы детского сада. Тетрадь 1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Н.В.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Нищева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Тетрадь для средней логопедической группы детского сада. Тетрадь 2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Н.В.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Нищева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Тетрадь для старшей логопедической группы детского сада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Н.В.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Нищева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Занимаемся вместе. Средняя логопедическая группа: домашняя тетрадь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Н.В.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Нищева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Занимаемся вместе. Младшая логопедическая группа: домашняя тетрадь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Н.В.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Новоторцева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Рабочая тетрадь по развитию речи. На звуки Ч, Щ (Логопедическая тетрадь)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Н.В.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Новоторцева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Рабочая тетрадь по развитию речи. На звуки З,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Зь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 Ц (Логопедическая тетрадь)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Н.В.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Новоторцева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Рабочая тетрадь по развитию речи. На звуки Р,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Рь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(Логопедическая </w:t>
            </w:r>
            <w:proofErr w:type="gram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тетрадь)  </w:t>
            </w:r>
            <w:proofErr w:type="gramEnd"/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Н.В.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Новоторцева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Рабочая тетрадь по развитию речи. На звуки Л, Ль (Логопедическая </w:t>
            </w:r>
            <w:proofErr w:type="gram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тетрадь)   </w:t>
            </w:r>
            <w:proofErr w:type="gramEnd"/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 xml:space="preserve">Н.В.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Новоторцева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Рабочая тетрадь по развитию речи. На звуки Ш, Ж (Логопедическая </w:t>
            </w:r>
            <w:proofErr w:type="gram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тетрадь)  </w:t>
            </w:r>
            <w:proofErr w:type="gramEnd"/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Н.В.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Новоторцева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Рабочая тетрадь по развитию речи. На звуки С,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Сь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(Логопедическая </w:t>
            </w:r>
            <w:proofErr w:type="gram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тетрадь)  </w:t>
            </w:r>
            <w:proofErr w:type="gramEnd"/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И.А. Лыкова. Художественный труд в детском саду. Подготовительная группа. Рабочая тетрадь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И.А. Лыкова. Художественный труд в детском саду. Средняя группа. Рабочая тетрадь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И.А. Лыкова. Художественный труд в детском саду. Старшая группа. Рабочая тетрадь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4452" w:type="dxa"/>
            <w:gridSpan w:val="2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Раздаточный материал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Ягодка (счетный материал)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Колокольчики (счетный материал)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Ромашки (счетный материал)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Тюльпаны (счетный материал)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Козлята (счетный материал)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Цыплята (счетный материал)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Самолеты (счетный материал)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Репки (счетный материал)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Деревья (счетный материал)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Кленовые листья (счетный материал)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Березовые листья (счетный материал)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Божьи коровки (счетный материал)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 (маленькие)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 (большие)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Счетные палочки (наборы)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Конусы (счетный материал)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Кубики (счетный материал)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Цилиндры (счетный материал)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 xml:space="preserve">140   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Петрушки (счетный материал)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Ракеты (счетный материал)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Матрешки (счетный материал)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Котята (счетный материал)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lastRenderedPageBreak/>
              <w:t>Магнитные цифры (набор)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Набор цифр «Учись считать»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BB4317" w:rsidRPr="009D024F" w:rsidTr="00BB4317">
        <w:tc>
          <w:tcPr>
            <w:tcW w:w="14452" w:type="dxa"/>
            <w:gridSpan w:val="2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Аудиовизуальные средства 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Коллекция «Великие композиторы» том 1 Вивальди, «Времена года» (CD)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Коллекция «Великие композиторы» том 2 Чайковский, «Лебединое озеро» (CD)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Коллекция «Великие композиторы» том 3 Моцарт, «Маленькая ночная серенада» (CD)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Коллекция «Великие композиторы» том 4. Музыка семейства Штраусов, «На прекрасном голубом Дунае» (CD)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Наш веселый оркестр (2CD+1 DVD)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Ансамбль ложкарей (1CD)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Слушаем музыку (1CD)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Умные пальчики </w:t>
            </w: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(1CD)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Аудиокассета «Осень» (сборник детских песен)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Аудиокассета «Праздник сбора урожая» (сборник детских песен)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Аудиокассета «Праздник сбора урожая» (сборник детских песен)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Аудиокассета «Серебристые снежинки. А. Варламов» (сборник детских песен)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Аудиокассета «Новогодний пейзаж» (сборник детских песен)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Аудиокассета «Новогодние снежинки» (сборник детских песен)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Аудиокассета «Песенки чудесные дарит нам зима» (сборник детских песен)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Аудиокассета «Песни Деда Мороза» (сборник детских песен)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Аудиокассета «Новогодние песни» (сборник детских песен)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Аудиокассета «Новогодний карнавал» (сборник детских песен)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Аудиокассета «Новый год» (сборник детских песен)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Аудиокассета «Праздник мам и пап» (сборник детских песен)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Аудиокассета «По морям, по волнам» (сборник детских песен)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Аудиокассета «Весенний дождь» (сборник детских песен)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Аудиокассета «Мама, папа, я» (песни/караоке)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Аудиокассета «Детские песни Л. </w:t>
            </w:r>
            <w:proofErr w:type="spellStart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Деревягина</w:t>
            </w:r>
            <w:proofErr w:type="spellEnd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(сборник детских песен)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Аудиокассета «Волшебный альбом. В. </w:t>
            </w:r>
            <w:proofErr w:type="spellStart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Ударцев</w:t>
            </w:r>
            <w:proofErr w:type="spellEnd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(сборник детских песен)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Аудиокассета «Мы играли в паровоз. А. Усачев» (сборник детских песен)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Аудиокассета «Семь нот» (сборник детских песен)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Аудиокассета «Раз, два, три» (сборник детских песен)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Аудиокассета «На большой планете» (сборник детских песен)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Аудиокассета «Конфеты» (сборник детских песен)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Аудиокассета «Пластилиновая ворона» (сборник детских песен)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Аудиокассета «Все профессии важны» (сборник детских песен)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Аудиокассета «Детские песни» (сборник детских песен)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Аудиокассета «Детские песни 2» (сборник детских песен)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Аудиокассета «Ученый кот» (сборник детских песен)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Аудиокассета «Маленький гном» (сборник детских песен)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Аудиокассета «Звездочки в саду» (сборник детских песен)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Аудиокассета «Бэби-шлягер» (сборник детских песен)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Аудиокассета «Мы едем-едем» (сборник детских песен)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Аудиокассета «День рождения» (сборник детских песен)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Аудиокассета «Я самый счастливый» (сборник детских песен)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Аудиокассета «Все мы дружим с песенкой» (сборник детских песен)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Аудиокассета «Светлые сны» (сборник детских песен)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Аудиокассета «Лимонадный дождик» (сборник детских песен)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Аудиокассета «</w:t>
            </w:r>
            <w:proofErr w:type="spellStart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Семицветик</w:t>
            </w:r>
            <w:proofErr w:type="spellEnd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(сборник детских песен)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Аудиокассета «Шедевры классической музыки. О.В. </w:t>
            </w:r>
            <w:proofErr w:type="spellStart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Радынова</w:t>
            </w:r>
            <w:proofErr w:type="spellEnd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Аудиокассета «Музыкальные движения» (выпуск 1-4)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Аудиокассета «Мы слушаем музыку» (выпуск 1-4)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Аудиокассета «Беседы о музыкальных инструментах»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Аудиокассета «Русские народные танцы»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Аудиокассета «Русские народные мелодии»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Аудиокассета «Во поле береза стояла» (русская народная музыка)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Аудиокассета «Частушки»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Аудиокассета «Времена года. П.И. Чайковский»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Аудиокассета «Детский альбом. П.И. Чайковский»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Диск </w:t>
            </w:r>
            <w:proofErr w:type="spellStart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mp</w:t>
            </w:r>
            <w:proofErr w:type="spellEnd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-3 «Волшебный микрофон» (сборник детских песен)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Диск </w:t>
            </w:r>
            <w:proofErr w:type="spellStart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mp</w:t>
            </w:r>
            <w:proofErr w:type="spellEnd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-3 «Страна волшебная» (сборник детских песен)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Диск </w:t>
            </w:r>
            <w:proofErr w:type="spellStart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mp</w:t>
            </w:r>
            <w:proofErr w:type="spellEnd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-3 «Песенки детские, деревенские. Л. </w:t>
            </w:r>
            <w:proofErr w:type="spellStart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Раздобарина</w:t>
            </w:r>
            <w:proofErr w:type="spellEnd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(сборник детских песен)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Диск </w:t>
            </w:r>
            <w:proofErr w:type="spellStart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mp</w:t>
            </w:r>
            <w:proofErr w:type="spellEnd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-3 «Хлопайте в ладоши. Ю. </w:t>
            </w:r>
            <w:proofErr w:type="spellStart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Верижников</w:t>
            </w:r>
            <w:proofErr w:type="spellEnd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(сборник детских песен)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Диск </w:t>
            </w:r>
            <w:proofErr w:type="spellStart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mp</w:t>
            </w:r>
            <w:proofErr w:type="spellEnd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-3 «Косолапый дождь». «Волшебники двора» (сборник детских песен)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Диск </w:t>
            </w:r>
            <w:proofErr w:type="spellStart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mp</w:t>
            </w:r>
            <w:proofErr w:type="spellEnd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-3 «Прощайте, игрушки. Е. </w:t>
            </w:r>
            <w:proofErr w:type="spellStart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Зарицкая</w:t>
            </w:r>
            <w:proofErr w:type="spellEnd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(сборник детских песен)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Диск </w:t>
            </w:r>
            <w:proofErr w:type="spellStart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mp</w:t>
            </w:r>
            <w:proofErr w:type="spellEnd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-3 «Музыкальный Дед Мороз. П. Ермолаев» (сборник детских песен)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Диск </w:t>
            </w:r>
            <w:proofErr w:type="spellStart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mp</w:t>
            </w:r>
            <w:proofErr w:type="spellEnd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-3 «Новый год у ворот». «</w:t>
            </w:r>
            <w:proofErr w:type="spellStart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Бревис</w:t>
            </w:r>
            <w:proofErr w:type="spellEnd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(сборник детских песен)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Диск </w:t>
            </w:r>
            <w:proofErr w:type="spellStart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mp</w:t>
            </w:r>
            <w:proofErr w:type="spellEnd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-3 «Здравствуй, школа!» (сборник детских песен)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Диск </w:t>
            </w:r>
            <w:proofErr w:type="spellStart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mp</w:t>
            </w:r>
            <w:proofErr w:type="spellEnd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-3 «Новогодний карнавал» (сборник детских песен)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Диск </w:t>
            </w:r>
            <w:proofErr w:type="spellStart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mp</w:t>
            </w:r>
            <w:proofErr w:type="spellEnd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-3 «Веселая зарядка. Е. Железнова»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Диск </w:t>
            </w:r>
            <w:proofErr w:type="spellStart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mp</w:t>
            </w:r>
            <w:proofErr w:type="spellEnd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-3 «Веселая </w:t>
            </w:r>
            <w:proofErr w:type="spellStart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логоритмика</w:t>
            </w:r>
            <w:proofErr w:type="spellEnd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Е. Железнова»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Диск </w:t>
            </w:r>
            <w:proofErr w:type="spellStart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mp</w:t>
            </w:r>
            <w:proofErr w:type="spellEnd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-3 «Веселые уроки. Е. Железнова»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Диск </w:t>
            </w:r>
            <w:proofErr w:type="spellStart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mp</w:t>
            </w:r>
            <w:proofErr w:type="spellEnd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-3 «Каникулы. М. Протасов» (сборник детских песен)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«Винни-Пух и все-все-все» (сборник мультфильмов) </w:t>
            </w: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(CD)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«Малыш, </w:t>
            </w:r>
            <w:proofErr w:type="spellStart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Карлсон</w:t>
            </w:r>
            <w:proofErr w:type="spellEnd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другие» (сборник </w:t>
            </w:r>
            <w:proofErr w:type="gramStart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мультфильмов) </w:t>
            </w: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(</w:t>
            </w:r>
            <w:proofErr w:type="gram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CD)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«Кто сказал мяу?» (сборник мультфильмов) </w:t>
            </w: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(CD)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«Бременские музыканты»</w:t>
            </w: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(сборник мультфильмов) </w:t>
            </w: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(CD)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«Вот так тигр!» (сборник мультфильмов) </w:t>
            </w: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(CD)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«Для самых маленьких» (сборник мультфильмов) </w:t>
            </w: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(CD)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«Дедушка </w:t>
            </w:r>
            <w:proofErr w:type="spellStart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Мазай</w:t>
            </w:r>
            <w:proofErr w:type="spellEnd"/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зайцы»</w:t>
            </w: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(сборник мультфильмов) </w:t>
            </w: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(CD)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«Бабушкины сказки». «Лесные сказки» (сборник мультфильмов) </w:t>
            </w: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(CD)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«Волшебный мир мультфильмов»</w:t>
            </w: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D0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(сборник мультфильмов) </w:t>
            </w: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(CD)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География для малышей. Цикл образовательных и развлекательных видеопрограмм и книг для детей «Уроки тетушки Совы» (1 DVD)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>Мультипликационные времена года с тетушкой Совой. Цикл образовательных и развлекательных видеопрограмм и книг для детей «Уроки тетушки Совы» (1 DVD)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Правила дорожного движения (видеоматериалы для детей дошкольного возраста) (1CD)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Игра по правилам дорожного движения (1CD)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Компьютерная логопедическая программа по развитию речи детей от 3 до 7 лет «Игры для Тигры»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«Честь имею»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«Будущий солдат»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«Буду военным»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презентация «Богатыри»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«Бескозырка белая»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«Георгиевская лента»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«С днем защитника Отечества»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презентация «Прадедушка»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презентация «Парад военной техники»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презентация «Моя армия»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«Восьмое чудо света»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презентация «Останкино»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«Жилища человека»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презентация «Город Назарово»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«Самые известные храмы»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«История города Назарово»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«Здания в городе»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презентация «9 мая»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презентация «Дети войны»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«Четвероногие бойцы»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презентация «Подвиги собак»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«Азбука города»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«Берегись автомобиля»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Тематическая презентация «Дорожные знаки»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«Дорога»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</w:t>
            </w:r>
            <w:proofErr w:type="spellStart"/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 w:rsidRPr="009D024F">
              <w:rPr>
                <w:rFonts w:ascii="Times New Roman" w:hAnsi="Times New Roman" w:cs="Times New Roman"/>
                <w:sz w:val="28"/>
                <w:szCs w:val="28"/>
              </w:rPr>
              <w:t xml:space="preserve"> приглашает в гости»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«Пешеходный переход»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«Божьи коровки»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«Насекомые»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«Звери, птицы и их детки»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«Птицы зимой»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«Кто как говорит»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«Африканские животные»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«Радуга на лугу»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«Кто живет с людьми»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«Секреты здоровья»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«Астрономия в загадках»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«Веселая астрономия»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«Космос»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«Исследователи космоса»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«Солнечная система»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«Заповедник Столбы»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«Ледоход на Енисее»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«Красноярская ГЭС»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«На чем люди ездят»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«Машины-помощники»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«Сельскохозяйственные машины»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«Животные нашего леса»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«Зимние забавы»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«Осенние деревья»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«Зима»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Тематическая презентация «Осень»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«Времена года»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«Москва»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«Красная площадь»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«В гостях у самовара»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«В мастерской»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«Волшебство народных промыслов»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«Морозные узоры»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«Расписные игрушки»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«Чем пахнут ремесла»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«Про Деда Мороза»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Диафильм «Конек Горбунок»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Диафильм «Лисичка со скалочкой»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Диафильм «Гуси-лебеди»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Диафильм «</w:t>
            </w:r>
            <w:proofErr w:type="spellStart"/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9D024F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Диафильм «Маша и медведь»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Диафильм «Снегурочка»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Диафильм «Репка»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Диафильм «Колобок»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Диафильм «Теремок»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Диафильм «Царевна-лягушка»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Диафильм «Сказка о рыбаке и рыбке»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 xml:space="preserve">Диафильм «Сказка о царе </w:t>
            </w:r>
            <w:proofErr w:type="spellStart"/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Диафильм «Усатый-полосатый»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Диафильм «Серебряное копытце»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Диафильм «Колосок»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Диафильм «Лягушка-путешественница»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Диафильм «Цветик-</w:t>
            </w:r>
            <w:proofErr w:type="spellStart"/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Диафильм «У страха глаза велики»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Диафильм «Зимовье зверей»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4452" w:type="dxa"/>
            <w:gridSpan w:val="2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Наглядно-дидактические пособия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Мир в картинках. Бытовая техника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Мир в картинках. Рептилии и амфибии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Мир в картинках. Высоко в Горах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Рассказы по картинкам. Репка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Рассказы по картинкам. Теремок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Рассказы по картинкам. Курочка ряба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 w:rsidRPr="009D024F">
              <w:rPr>
                <w:rFonts w:ascii="Times New Roman" w:hAnsi="Times New Roman" w:cs="Times New Roman"/>
                <w:sz w:val="28"/>
              </w:rPr>
              <w:t>Вохринцева</w:t>
            </w:r>
            <w:proofErr w:type="spellEnd"/>
            <w:r w:rsidRPr="009D024F">
              <w:rPr>
                <w:rFonts w:ascii="Times New Roman" w:hAnsi="Times New Roman" w:cs="Times New Roman"/>
                <w:sz w:val="28"/>
              </w:rPr>
              <w:t>. Окружающий мир – весна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 w:rsidRPr="009D024F">
              <w:rPr>
                <w:rFonts w:ascii="Times New Roman" w:hAnsi="Times New Roman" w:cs="Times New Roman"/>
                <w:sz w:val="28"/>
              </w:rPr>
              <w:t>Вохринцева</w:t>
            </w:r>
            <w:proofErr w:type="spellEnd"/>
            <w:r w:rsidRPr="009D024F">
              <w:rPr>
                <w:rFonts w:ascii="Times New Roman" w:hAnsi="Times New Roman" w:cs="Times New Roman"/>
                <w:sz w:val="28"/>
              </w:rPr>
              <w:t>. Окружающий мир – птицы. Цветная палитра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 w:rsidRPr="009D024F">
              <w:rPr>
                <w:rFonts w:ascii="Times New Roman" w:hAnsi="Times New Roman" w:cs="Times New Roman"/>
                <w:sz w:val="28"/>
              </w:rPr>
              <w:t>Вохринцева</w:t>
            </w:r>
            <w:proofErr w:type="spellEnd"/>
            <w:r w:rsidRPr="009D024F">
              <w:rPr>
                <w:rFonts w:ascii="Times New Roman" w:hAnsi="Times New Roman" w:cs="Times New Roman"/>
                <w:sz w:val="28"/>
              </w:rPr>
              <w:t>. Окружающий мир – деревья и листья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 w:rsidRPr="009D024F">
              <w:rPr>
                <w:rFonts w:ascii="Times New Roman" w:hAnsi="Times New Roman" w:cs="Times New Roman"/>
                <w:sz w:val="28"/>
              </w:rPr>
              <w:t>Вохринцева</w:t>
            </w:r>
            <w:proofErr w:type="spellEnd"/>
            <w:r w:rsidRPr="009D024F">
              <w:rPr>
                <w:rFonts w:ascii="Times New Roman" w:hAnsi="Times New Roman" w:cs="Times New Roman"/>
                <w:sz w:val="28"/>
              </w:rPr>
              <w:t>. Окружающий мир – насекомые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 w:rsidRPr="009D024F">
              <w:rPr>
                <w:rFonts w:ascii="Times New Roman" w:hAnsi="Times New Roman" w:cs="Times New Roman"/>
                <w:sz w:val="28"/>
              </w:rPr>
              <w:t>Вохринцева</w:t>
            </w:r>
            <w:proofErr w:type="spellEnd"/>
            <w:r w:rsidRPr="009D024F">
              <w:rPr>
                <w:rFonts w:ascii="Times New Roman" w:hAnsi="Times New Roman" w:cs="Times New Roman"/>
                <w:sz w:val="28"/>
              </w:rPr>
              <w:t>. Окружающий мир – национальные костюмы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Рассказы по картинкам. Летние виды спортом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Рассказы по картинкам. Зимние виды спортом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Животные нашей планеты (альбом)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 xml:space="preserve">С.В. </w:t>
            </w:r>
            <w:proofErr w:type="spellStart"/>
            <w:r w:rsidRPr="009D024F">
              <w:rPr>
                <w:rFonts w:ascii="Times New Roman" w:hAnsi="Times New Roman" w:cs="Times New Roman"/>
                <w:sz w:val="28"/>
              </w:rPr>
              <w:t>Конкевич</w:t>
            </w:r>
            <w:proofErr w:type="spellEnd"/>
            <w:r w:rsidRPr="009D024F">
              <w:rPr>
                <w:rFonts w:ascii="Times New Roman" w:hAnsi="Times New Roman" w:cs="Times New Roman"/>
                <w:sz w:val="28"/>
              </w:rPr>
              <w:t>. Мир музыкальных образов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Безопасность ребенка. Информация для родителей и детей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 xml:space="preserve">И.Л. </w:t>
            </w:r>
            <w:proofErr w:type="spellStart"/>
            <w:r w:rsidRPr="009D024F">
              <w:rPr>
                <w:rFonts w:ascii="Times New Roman" w:hAnsi="Times New Roman" w:cs="Times New Roman"/>
                <w:sz w:val="28"/>
              </w:rPr>
              <w:t>Саво</w:t>
            </w:r>
            <w:proofErr w:type="spellEnd"/>
            <w:r w:rsidRPr="009D024F">
              <w:rPr>
                <w:rFonts w:ascii="Times New Roman" w:hAnsi="Times New Roman" w:cs="Times New Roman"/>
                <w:sz w:val="28"/>
              </w:rPr>
              <w:t>. Информационно-деловое оснащение ДОУ. Правила дорожного движения для дошкольников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 xml:space="preserve">С.В. </w:t>
            </w:r>
            <w:proofErr w:type="spellStart"/>
            <w:r w:rsidRPr="009D024F">
              <w:rPr>
                <w:rFonts w:ascii="Times New Roman" w:hAnsi="Times New Roman" w:cs="Times New Roman"/>
                <w:sz w:val="28"/>
              </w:rPr>
              <w:t>Конкевич</w:t>
            </w:r>
            <w:proofErr w:type="spellEnd"/>
            <w:r w:rsidRPr="009D024F">
              <w:rPr>
                <w:rFonts w:ascii="Times New Roman" w:hAnsi="Times New Roman" w:cs="Times New Roman"/>
                <w:sz w:val="28"/>
              </w:rPr>
              <w:t>. Информационно-деловое оснащение ДОУ. Путешествие в удивительный мир музыки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Информационно-деловое оснащение ДОУ. Мои права. Дошкольникам о правах и обязанностях.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Сфера картинок. Овощи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Сфера картинок. Дикие животные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Сфера картинок. Птицы разных широт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Сфера картинок. Животные жарких стран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lastRenderedPageBreak/>
              <w:t>Сфера картинок. Посуда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Сфера картинок. Цветы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Сфера картинок. Игрушки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Сфера картинок. Мебель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Сфера картинок. Продукты питания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Сфера картинок. Декоративные и домашние птицы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Сфера картинок. Птицы России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Сфера картинок. Цветы садовые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Сфера картинок. Транспорт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Иллюстрации. Труд взрослых (набор)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Иллюстрации. Занятия детей (набор)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Иллюстрации. Сказки (набор)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Иллюстрации. Стихи – малышам (набор)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Иллюстрации. Дикие животные (набор)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Иллюстрации. Явления природы (набор)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Иллюстрации. Времена года (набор)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Иллюстрации. Домашние животные (набор)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Иллюстрации. Что такое хорошо, что такое плохо (набор)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Иллюстрации. Растения вокруг нас (набор)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 xml:space="preserve">Рассказы по картинкам. Времена года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 xml:space="preserve">Рассказы по картинкам. Зима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Рассказы по картинкам. Осень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Рассказы по картинкам. Весна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 xml:space="preserve">Рассказы по картинкам. В деревне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 xml:space="preserve">Рассказы по картинкам. Кем быть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 xml:space="preserve">Рассказы по картинкам. Родная природа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 xml:space="preserve">Рассказы по картинкам. Колобок 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 xml:space="preserve">Рассказы по картинкам. Мой дом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lastRenderedPageBreak/>
              <w:t>Рассказы по картинкам. Репка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Рассказы по картинкам. Курочка Ряба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Рассказы по картинкам. Теремок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Рассказы по картинкам. Летние виды спорта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Рассказы по картинкам. Великая Отечественная война в произведениях художников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Рассказы по картинкам. Защитники Отечества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Мир в картинках. Собаки-друзья и помощники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 xml:space="preserve">Мир в картинках. Цветы 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 xml:space="preserve">Мир в картинках. Животные средней полосы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 xml:space="preserve">Мир в картинках. Животные жарких стран 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 xml:space="preserve">Мир в картинках. Животные - домашние питомцы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Мир в картинках. Овощи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Мир в картинках. Фрукты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 xml:space="preserve">Мир в картинках. Водный транспорт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 xml:space="preserve">Мир в картинках. Домашние животные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 xml:space="preserve">Мир в картинках. Космос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Мир в картинках. Авиация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 xml:space="preserve">Мир в картинках. Автомобильный транспорт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 xml:space="preserve">Мир в картинках. Спортивный инвентарь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 xml:space="preserve">Мир в картинках. Арктика и Антарктида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 xml:space="preserve">Мир в картинках. Инструменты домашнего мастера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 xml:space="preserve">Мир в картинках. Деревья и листья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 xml:space="preserve">Мир в картинках. Птицы средней полосы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 xml:space="preserve">Мир в картинках. Офисная техника и оборудование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 xml:space="preserve">Мир в картинках. Посуда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 xml:space="preserve">Мир в картинках. День победы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Мир в картинках. Государственные символы России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 xml:space="preserve">Мир в картинках. Насекомые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lastRenderedPageBreak/>
              <w:t>Мир в картинках.  Ягоды лесные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Мир в картинках.  Ягоды садовые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Мир в картинках.  Рептилии и амфибии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Мир в картинках.  Морские обитатели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Мир в картинках.  Гжель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Мир в картинках. Хохлома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Мир в картинках. Дымковская игрушка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 xml:space="preserve">Мир в картинках. </w:t>
            </w:r>
            <w:proofErr w:type="spellStart"/>
            <w:r w:rsidRPr="009D024F">
              <w:rPr>
                <w:rFonts w:ascii="Times New Roman" w:hAnsi="Times New Roman" w:cs="Times New Roman"/>
                <w:sz w:val="28"/>
              </w:rPr>
              <w:t>Филимоновская</w:t>
            </w:r>
            <w:proofErr w:type="spellEnd"/>
            <w:r w:rsidRPr="009D024F">
              <w:rPr>
                <w:rFonts w:ascii="Times New Roman" w:hAnsi="Times New Roman" w:cs="Times New Roman"/>
                <w:sz w:val="28"/>
              </w:rPr>
              <w:t xml:space="preserve"> игрушка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 xml:space="preserve">Мир в картинках. </w:t>
            </w:r>
            <w:proofErr w:type="spellStart"/>
            <w:r w:rsidRPr="009D024F">
              <w:rPr>
                <w:rFonts w:ascii="Times New Roman" w:hAnsi="Times New Roman" w:cs="Times New Roman"/>
                <w:sz w:val="28"/>
              </w:rPr>
              <w:t>Коргополь</w:t>
            </w:r>
            <w:proofErr w:type="spellEnd"/>
            <w:r w:rsidRPr="009D024F">
              <w:rPr>
                <w:rFonts w:ascii="Times New Roman" w:hAnsi="Times New Roman" w:cs="Times New Roman"/>
                <w:sz w:val="28"/>
              </w:rPr>
              <w:t xml:space="preserve"> – народная игрушка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 xml:space="preserve">Мир в картинках.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Полхов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– Майдан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Мир в картинках. Городецкая роспись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Расскажите детям о бытовых приборах. Карточки для занятий в детском саду и дома.3-7 лет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Расскажите детям о грибах. Карточки для занятий в детском саду и дома.3-7 лет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Расскажите детям о деревьях. Карточки для занятий в детском саду и дома.3-7 лет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Расскажите детям о домашних животных. Карточки для занятий в детском саду и дома. 3-7 лет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Расскажите детям о домашних питомцах. Карточки для занятий в детском саду и дома.3-7 лет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Расскажите детям о достопримечательностях Москвы. Карточки для занятий в детском саду и дома. 3-7 лет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Расскажите детям о драгоценных камнях. Карточки для занятий в детском саду и дома.3-7 лет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rPr>
          <w:trHeight w:val="230"/>
        </w:trPr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Расскажите детям о животных жарких стран. Карточки для занятий в детском саду и дома.3-7 лет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Расскажите детям о зимних видах спорта. Карточки для занятий в детском саду и дома.3-7 лет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Расскажите детям о космонавтике. Карточки для занятий в детском саду и дома.3-7 лет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Расскажите детям о космосе. Карточки для занятий в детском саду и дома.3-7 лет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Расскажите детям о лесных животных. Карточки для занятий в детском саду и дома.3-7 лет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Расскажите детям о морских обитателях. Карточки для занятий в детском саду и дома.3-7 лет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Расскажите детям о Московском Кремле. Карточки для занятий в детском саду и дома.3-7 лет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Расскажите детям о птицах. Карточки для занятий в детском саду и дома. 3-7 лет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Расскажите детям о садовых ягодах. Карточки для занятий в детском саду и дома.3-7 лет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>Расскажите детям о специальных машинах. Карточки для занятий в детском саду и дома.3-7 лет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Расскажите детям о фруктах. Карточки для занятий в детском саду и дома.3-7 лет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Расскажите детям о хлебе. Карточки для занятий в детском саду и дома.3-7 лет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Расскажите детям об овощах. Карточки для занятий в детском саду и дома.3-7 лет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Расскажите детям о музыкальных инструментах. Карточки для занятий в детском саду и дома.3-7 лет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Расскажите детям о насекомых. Карточки для занятий в детском саду и дома.3-7 лет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Расскажите детям об Олимпийских играх. Карточки для занятий в детском саду и дома.3-7 лет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Картотека предметных картинок. Мебель. Посуда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Картотека предметных картинок.  Первоцветы, полевые, луговые, садовые цветы</w:t>
            </w:r>
            <w:r w:rsidRPr="009D024F">
              <w:rPr>
                <w:rFonts w:ascii="Times New Roman" w:eastAsia="Calibri" w:hAnsi="Times New Roman" w:cs="Times New Roman"/>
                <w:sz w:val="36"/>
                <w:lang w:eastAsia="en-US"/>
              </w:rPr>
              <w:t xml:space="preserve"> 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Картотека предметных картинок. Игрушки. Школьные принадлежности 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Картотека предметных картинок. Садовые и лесные ягоды. Комнатные растения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Картотека предметных картинок. Традиционный костюм в культуре народов России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Картотека предметных картинок. Фрукты. Овощи     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Картотека сюжетных картинок. Зимние виды спорта и спортивные дисциплины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Картотека сюжетных картинок. Летние виды спорта и спортивные дисциплины 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Мир искусства. Портрет (4-7 лет)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Мир искусства. Пейзаж (4-7 лет)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Мир искусства. Натюрморт (4-7 лет)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Наши традиции. Русские сувениры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Наши традиции. Русские народные костюмы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Наши традиции. Расписные пряники  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Наши традиции. Народные росписи  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Наши традиции. Народные промыслы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Наши традиции. Русские узоры 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Наши традиции. Русские игрушки  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Картотека портретов детских писателей. Краткие биографии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Картотека портретов детских писателей. Краткие биографии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Картотека портретов композиторов Тексты бесед с дошкольниками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 xml:space="preserve">Картотека портретов художников. Краткие биографии художников, иллюстрировавших сказки и книги для детей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Репродукции картин В.И. Сурикова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Репродукции картин Д.А.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Овинникова</w:t>
            </w:r>
            <w:proofErr w:type="spellEnd"/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В.В.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Гербова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. Развитие речи в детском саду для занятий с детьми 2-3 лет. Наглядно-дидактическое пособие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В.В.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Гербова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. Развитие речи в детском саду для занятий с детьми 3-4 лет. Наглядно-дидактическое пособие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В.В.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Гербова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. Развитие речи в детском саду для занятий с детьми 4-6 лет. Наглядно-дидактическое пособие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В.А. Шипунова. Пожарная безопасность. Наглядно-дидактическое пособие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В.А. Шипунова. Великая Отечественная Война. Наглядно-дидактическое пособие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С.Н. Савушкин. Зима. Наглядно-дидактическое пособие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М.В. Дедова. Уроки Ушинского. Наглядно-дидактическое пособие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Н.Л. Шестернина. Сюжетные картинки для составления описательных рассказов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Ю.А. Кириллова. О здоровье всерьёз. Профилактика нарушений осанки и плоскостопия у дошкольников. Наглядно-дидактическое пособие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Если малыш поранился. Учим оказывать первую помощь. Наглядно-дидактическое пособие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Как избежать неприятностей? На воде и на природе. Наглядно-дидактическое пособие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Как избежать неприятностей? Во дворе и на улице. Наглядно-дидактическое пособие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Как избежать неприятностей? Дома. Наглядно-дидактическое пособие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Тематический альбом «Здесь работают наши родители»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Тематический альбом «Город в котором мы живем»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Тематический альбом «Красноярский краеведческий музей»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Тематический альбом «Природа родного края»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Тематический альбом «Наш детский сад»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Тематический альбом </w:t>
            </w: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Край сибирский – край родной»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Тематический альбом «Природные зоны красноярского края»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>Тематический альбом «Назарово»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Тематический альбом «</w:t>
            </w: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Деревенский дворик»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Тематический альбом «</w:t>
            </w: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Лекарственные растения»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Тематический альбом «</w:t>
            </w: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Военные профессии»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Тематический альбом «Времена года»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Тематический альбом «Транспорт»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Тематический альбом «Военная техника»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Тематический альбом «Дети Великой Отечественной войны»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Тематический альбом «Животные и растения крайнего Севера»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Тематический альбом «Цветущий май»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Тематический альбом «Игрушки забавы»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Тематический альбом «Опасные ситуации»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Тематический альбом «Флора и фауна Красноярского края»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Тематический альбом «Логопедическая азбука»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Тематический альбом «Угольный разрез»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Тематический альбом «Старинные русские профессии и ремёсла»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Географическая карта России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Карта Красноярского края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hAnsi="Times New Roman" w:cs="Times New Roman"/>
                <w:sz w:val="28"/>
                <w:szCs w:val="24"/>
              </w:rPr>
              <w:t>Набор репродукций «Русское поле»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hAnsi="Times New Roman" w:cs="Times New Roman"/>
                <w:sz w:val="28"/>
                <w:szCs w:val="24"/>
              </w:rPr>
              <w:t>Набор репродукций «Под мирным небом Родины»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hAnsi="Times New Roman" w:cs="Times New Roman"/>
                <w:sz w:val="28"/>
                <w:szCs w:val="24"/>
              </w:rPr>
              <w:t>Набор репродукций «Государственная Третьяковская галерея»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hAnsi="Times New Roman" w:cs="Times New Roman"/>
                <w:sz w:val="28"/>
                <w:szCs w:val="24"/>
              </w:rPr>
              <w:t>Набор репродукций «Государственный музей изобразительного искусства»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hAnsi="Times New Roman" w:cs="Times New Roman"/>
                <w:sz w:val="28"/>
                <w:szCs w:val="24"/>
              </w:rPr>
              <w:t>Набор репродукций «Картины русских художников»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hAnsi="Times New Roman" w:cs="Times New Roman"/>
                <w:sz w:val="28"/>
                <w:szCs w:val="24"/>
              </w:rPr>
              <w:t>Набор репродукций «Жанровая живопись русских художников»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hAnsi="Times New Roman" w:cs="Times New Roman"/>
                <w:sz w:val="28"/>
                <w:szCs w:val="24"/>
              </w:rPr>
              <w:t>Набор репродукций «Третьяковская галерея. Выпуск №2»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hAnsi="Times New Roman" w:cs="Times New Roman"/>
                <w:sz w:val="28"/>
                <w:szCs w:val="24"/>
              </w:rPr>
              <w:t>Набор репродукций «Третьяковская галерея. Выпуск №3»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hAnsi="Times New Roman" w:cs="Times New Roman"/>
                <w:sz w:val="28"/>
                <w:szCs w:val="24"/>
              </w:rPr>
              <w:t>Набор репродукций «Третьяковская галерея. Выпуск №4»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hAnsi="Times New Roman" w:cs="Times New Roman"/>
                <w:sz w:val="28"/>
                <w:szCs w:val="24"/>
              </w:rPr>
              <w:t>Набор репродукций «Русские народные сказки. Рисунки Е. Рачёва»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Набор репродукций «Птицы русского леса. Художник В. Федотов»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hAnsi="Times New Roman" w:cs="Times New Roman"/>
                <w:sz w:val="28"/>
                <w:szCs w:val="24"/>
              </w:rPr>
              <w:t>Набор репродукций «Славный лес. Рисунки Т. Капустиной»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hAnsi="Times New Roman" w:cs="Times New Roman"/>
                <w:sz w:val="28"/>
                <w:szCs w:val="24"/>
              </w:rPr>
              <w:t>Набор репродукций «Дикие животные. Художник Д. Горлов»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hAnsi="Times New Roman" w:cs="Times New Roman"/>
                <w:sz w:val="28"/>
                <w:szCs w:val="24"/>
              </w:rPr>
              <w:t>Набор репродукций «Великан. Рисунки В. Лебедева к стихам С. Маршака»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hAnsi="Times New Roman" w:cs="Times New Roman"/>
                <w:sz w:val="28"/>
                <w:szCs w:val="24"/>
              </w:rPr>
              <w:t xml:space="preserve">Посмотри и назови. Дидактический материал по исправлению недостатков произношения у детей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hAnsi="Times New Roman" w:cs="Times New Roman"/>
                <w:sz w:val="28"/>
                <w:szCs w:val="24"/>
              </w:rPr>
              <w:t>Наглядно-дидактический материал для работы с детьми дошкольного возраста с нарушениями речи (ФФН и ОНР)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hAnsi="Times New Roman" w:cs="Times New Roman"/>
                <w:sz w:val="28"/>
                <w:szCs w:val="24"/>
              </w:rPr>
              <w:t xml:space="preserve">Дидактический материал по автоматизации звуков Ш, </w:t>
            </w:r>
            <w:proofErr w:type="spellStart"/>
            <w:r w:rsidRPr="009D024F">
              <w:rPr>
                <w:rFonts w:ascii="Times New Roman" w:hAnsi="Times New Roman" w:cs="Times New Roman"/>
                <w:sz w:val="28"/>
                <w:szCs w:val="24"/>
              </w:rPr>
              <w:t>мЖ</w:t>
            </w:r>
            <w:proofErr w:type="spellEnd"/>
            <w:r w:rsidRPr="009D024F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9D024F">
              <w:rPr>
                <w:rFonts w:ascii="Times New Roman" w:hAnsi="Times New Roman" w:cs="Times New Roman"/>
                <w:sz w:val="28"/>
                <w:szCs w:val="24"/>
              </w:rPr>
              <w:t>мЧ</w:t>
            </w:r>
            <w:proofErr w:type="spellEnd"/>
            <w:r w:rsidRPr="009D024F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9D024F">
              <w:rPr>
                <w:rFonts w:ascii="Times New Roman" w:hAnsi="Times New Roman" w:cs="Times New Roman"/>
                <w:sz w:val="28"/>
                <w:szCs w:val="24"/>
              </w:rPr>
              <w:t>мЩ</w:t>
            </w:r>
            <w:proofErr w:type="spellEnd"/>
            <w:r w:rsidRPr="009D024F">
              <w:rPr>
                <w:rFonts w:ascii="Times New Roman" w:hAnsi="Times New Roman" w:cs="Times New Roman"/>
                <w:sz w:val="28"/>
                <w:szCs w:val="24"/>
              </w:rPr>
              <w:t xml:space="preserve"> у детей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hAnsi="Times New Roman" w:cs="Times New Roman"/>
                <w:sz w:val="28"/>
                <w:szCs w:val="24"/>
              </w:rPr>
              <w:t>Многозначность глаголов в русском языке. 48 цветных карточек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hAnsi="Times New Roman" w:cs="Times New Roman"/>
                <w:sz w:val="28"/>
                <w:szCs w:val="24"/>
              </w:rPr>
              <w:t>Многозначность существительных в русском языке. 80 цветных карточек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Плакат «Насекомые»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 xml:space="preserve">Плакат </w:t>
            </w: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«Ягоды»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 xml:space="preserve">Плакат </w:t>
            </w: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«Цветы»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 xml:space="preserve">Плакат </w:t>
            </w: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«Фрукты»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 xml:space="preserve">Плакат </w:t>
            </w: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«Овощи»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 xml:space="preserve">Плакат </w:t>
            </w: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«Птицы»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 xml:space="preserve">Плакат </w:t>
            </w: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«Транспорт»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 xml:space="preserve">Плакат </w:t>
            </w: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«Планеты»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 xml:space="preserve">Плакат </w:t>
            </w: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«Времена года»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 xml:space="preserve">Плакат </w:t>
            </w: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«Дорожные знаки»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 xml:space="preserve">Плакат </w:t>
            </w: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«Пожарная безопасность»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 xml:space="preserve">Плакат </w:t>
            </w: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«Уголок безопасности»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 xml:space="preserve">Плакат </w:t>
            </w: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«Спорт»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«Мы играем в кубики строим дом»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«Дети играют в поезд»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«Дети играют с лошадками»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«В уголке природы»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«Дети в лесу»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>Картина «Дети в зимнем лесу»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«Дети играют»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«Дети идут в школу»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«Мальчик лепит снеговика»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«Мальчик заблудился в лесу»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«Саша и снеговик»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«Заблудился»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«В школу»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«Троллейбус и игрушки»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«Брат и сестра на качелях»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«Не боимся мороза»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«Катаемся на санках»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«Северные олени»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«Волк и волчата»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«Белка с бельчатами»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«Коза с козленком»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«Семья медведей»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«Олень с олененком»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«Лиса с лисятами»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«Корова с теленком»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«Свинья с поросенком»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«Река замерзла»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«Овощи»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«Зайцы и волк в лесу»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«Медвежья берлога»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«Зайцы на лесной поляне»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«Волчья стая зимой»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«Купание медведей»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>Картина «Семья белых медведей»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Картина «Лоси </w:t>
            </w:r>
            <w:proofErr w:type="gramStart"/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в зимнем лису</w:t>
            </w:r>
            <w:proofErr w:type="gramEnd"/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«Заяц на лежке»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«Лев с львицей»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Картина «Ежи </w:t>
            </w:r>
            <w:proofErr w:type="gramStart"/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в осеннем лису</w:t>
            </w:r>
            <w:proofErr w:type="gramEnd"/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«Белки осенью»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«Слоны»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«Северные олени»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Картина «Заяц </w:t>
            </w:r>
            <w:proofErr w:type="gramStart"/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в осеннем лису</w:t>
            </w:r>
            <w:proofErr w:type="gramEnd"/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«Семья ежей»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«Гусыня с гусятами»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«Гусь»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«Утка»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«Селезень»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«Индюк»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«Индюшка»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«Цыплята»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«Утята»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«Петух»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«Попугаи»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«Птицы на кормушке»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Картина «Тень, тень,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потетень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«Тили-тили-тили бом»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«Таре-таре тара-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ра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!»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«Идет коза рогатая»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Картина «Водичка-водичка»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Картина </w:t>
            </w:r>
            <w:r w:rsidRPr="009D024F">
              <w:rPr>
                <w:rFonts w:ascii="Times New Roman" w:hAnsi="Times New Roman" w:cs="Times New Roman"/>
                <w:sz w:val="28"/>
              </w:rPr>
              <w:t>«Птичница»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Картина </w:t>
            </w:r>
            <w:r w:rsidRPr="009D024F">
              <w:rPr>
                <w:rFonts w:ascii="Times New Roman" w:hAnsi="Times New Roman" w:cs="Times New Roman"/>
                <w:sz w:val="28"/>
              </w:rPr>
              <w:t>«Врач»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lastRenderedPageBreak/>
              <w:t>Картина «Чабан»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Картина «Повар»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Картина «Полицейский»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Картина «Почтальон»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Картина «Продавец»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Картина «Машинист»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Картина «Прачка»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Картина «Космонавт»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Картина «Закройщица»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Картина «Плотник»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Картина «Тракторист»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Картина «Библиотекарь»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Картина «Строитель»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Картина «Парикмахер»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Картина «Швея»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Картина «Художник»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Картина «Комбайнер»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Картина «Доярка»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Картина «Маляр»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Картина «Летчик»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Картина «Каменщик»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Картина «Учитель»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Картина «Шофер»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Картина «Самосвал»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Картина «Пожарная машина»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Картина «Экскаватор»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Картина «</w:t>
            </w:r>
            <w:proofErr w:type="spellStart"/>
            <w:r w:rsidRPr="009D024F">
              <w:rPr>
                <w:rFonts w:ascii="Times New Roman" w:hAnsi="Times New Roman" w:cs="Times New Roman"/>
                <w:sz w:val="28"/>
              </w:rPr>
              <w:t>Автоуборщик</w:t>
            </w:r>
            <w:proofErr w:type="spellEnd"/>
            <w:r w:rsidRPr="009D024F">
              <w:rPr>
                <w:rFonts w:ascii="Times New Roman" w:hAnsi="Times New Roman" w:cs="Times New Roman"/>
                <w:sz w:val="28"/>
              </w:rPr>
              <w:t>-пылесос»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Картина «Поезд»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lastRenderedPageBreak/>
              <w:t>Картина «Пароход»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Картина «Встреча Ю.А. Гагарина с детьми»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4452" w:type="dxa"/>
            <w:gridSpan w:val="2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Демонстрационный материал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Коллекция «Полезные ископаемые»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Коллекция «Топливо»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Коллекция «Камни»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Макет «В лесу»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Макет «Деревенский двор»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Макет «На пруду»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Макет «Городская площадь»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Макет «Перекресток»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Макет «На лугу»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Макет «У бабушки в деревне»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Макет «Времена года»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Муляжи «Грибы»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 xml:space="preserve">Муляжи «Овощи»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Муляжи «</w:t>
            </w: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Фрукты»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Набор «Насекомые»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Набор «Домашние животные»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Набор «Дикие животные»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Набор «Дорожные знаки»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Настенное наглядное пособие по изучению ПДД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Гербарий «Листья»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Гербарий «Полевые цветы»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Демонстрационный материал. Беседы по картинкам. Права ребенка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</w:rPr>
              <w:t xml:space="preserve">Демонстрационный материал. Беседы по картинкам. Уроки доброты  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Демонстрационный материал. Встречи с художниками мира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Демонстрационный материал. Беседы по картинкам. Уроки экологии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</w:rPr>
              <w:lastRenderedPageBreak/>
              <w:t>Демонстрационный материал. Беседы по картинкам. Грамматические сказки. Развитие речи детей 5-7 лет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Демонстрационный материал. Беседы по картинкам. Здоровье ребенка. Беседы и игры с детьми 3-7 лет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Демонстрационный материал. Беседы по картинкам. Чувства. Эмоции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Культурно-гигиенические и трудовые навыки (4-5 лет). Алгоритм в картинках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Культурно-гигиенические и трудовые навыки (5-6 лет). Алгоритм в картинках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Культурно-гигиенические и трудовые навыки (6-7 лет). Алгоритм в картинках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317" w:rsidRPr="009D024F" w:rsidTr="00BB4317">
        <w:tc>
          <w:tcPr>
            <w:tcW w:w="14452" w:type="dxa"/>
            <w:gridSpan w:val="2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D024F">
              <w:rPr>
                <w:rFonts w:ascii="Times New Roman" w:hAnsi="Times New Roman" w:cs="Times New Roman"/>
                <w:i/>
                <w:sz w:val="28"/>
              </w:rPr>
              <w:t>Учебные приборы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Компас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Колбы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35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Лупы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Весы механические с гирьками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Часы песочные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BB4317" w:rsidRPr="009D024F" w:rsidTr="00BB4317">
        <w:tc>
          <w:tcPr>
            <w:tcW w:w="14452" w:type="dxa"/>
            <w:gridSpan w:val="2"/>
          </w:tcPr>
          <w:p w:rsidR="00BB4317" w:rsidRPr="009D024F" w:rsidRDefault="00BB4317" w:rsidP="003F7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D024F">
              <w:rPr>
                <w:rFonts w:ascii="Times New Roman" w:hAnsi="Times New Roman" w:cs="Times New Roman"/>
                <w:i/>
                <w:sz w:val="28"/>
              </w:rPr>
              <w:t>Тренажеры и спортивное оборудование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Батут детский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Беговая дорожка (детский тренажер)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Бревно гимнастическое напольное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Балансир деревянный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Боулинг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Велотренажер детский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Гантели детские (комплекты)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Гиря полая детская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Гребной тренажер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Диск «Здоровье» детский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Диск плоский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Доска гладкая с зацепами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Доска с ребристой поверхностью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Дорожка-балансир (лестница веревочная напольная)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Дорожка-змейка (канат)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Дорожка-мат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Дорожка массажная из пластиковых цилиндров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Дуга большая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Дуга малая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Канат гладкий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Канат с узлами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Качалка-мостик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Кегли (набор)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Pr="009D024F">
              <w:rPr>
                <w:rFonts w:ascii="Times New Roman" w:hAnsi="Times New Roman" w:cs="Times New Roman"/>
                <w:sz w:val="28"/>
                <w:szCs w:val="28"/>
              </w:rPr>
              <w:t xml:space="preserve"> (набор)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Кольцо плоское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Кольцо мягкое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Контейнер для хранения мячей передвижной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Куб деревянный малый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Куб деревянный большой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Лента короткая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Лента длинная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Лестница веревочная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Лестница деревянная с зацепами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Массажеры</w:t>
            </w:r>
            <w:proofErr w:type="spellEnd"/>
            <w:r w:rsidRPr="009D024F">
              <w:rPr>
                <w:rFonts w:ascii="Times New Roman" w:hAnsi="Times New Roman" w:cs="Times New Roman"/>
                <w:sz w:val="28"/>
                <w:szCs w:val="28"/>
              </w:rPr>
              <w:t xml:space="preserve"> разные: «колибри», мяч-</w:t>
            </w:r>
            <w:proofErr w:type="spellStart"/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массажер</w:t>
            </w:r>
            <w:proofErr w:type="spellEnd"/>
            <w:r w:rsidRPr="009D024F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Мат большой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Мат малый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Мат складывающийся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Мат с разметками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Мат гимнастический для спортивных комплексов (складной)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Мешочек с грузом малый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Мешочек с грузом большой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Мишень навесная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Мяч большой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Мяч средний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Мяч малый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Мяч для мини-баскетбола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tabs>
                <w:tab w:val="left" w:pos="210"/>
                <w:tab w:val="center" w:pos="7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Мяч утяжеленный (надувной) 0,5кг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Мяч утяжеленный (надувной) 1,0 кг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Мяч большой резиновый с ушами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 xml:space="preserve">Обруч малый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 xml:space="preserve">Обруч большой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 xml:space="preserve">Обруч плоский диаметр 320                                                                              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Обруч плоский диаметр 450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Обруч плоский диаметр 550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Палка гимнастическая короткая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Палка гимнастическая длинная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Ролик гимнастический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Скакалка короткая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Скакалка длинная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 xml:space="preserve">Скамейка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Степ-платформа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Стенка гимнастическая деревянная (пролет)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Стенка шведская детская деревянная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Стойки переносные (для прыжков) (комплект)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Спортивная полоса «Веселые ребята»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Спортивно-игровой комплекс (качели, горка)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комплекс </w:t>
            </w:r>
            <w:proofErr w:type="spellStart"/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пристенный</w:t>
            </w:r>
            <w:proofErr w:type="spellEnd"/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Сухой бассейн «Угловой полукруглый»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Тренажер детский «Бегущая по волнам – ходики»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Уголок передвижной с набором мелких пособий (комплект)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Фишки, конусы для разметки игрового поля, площадки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Флажки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 xml:space="preserve">Шар-мяч </w:t>
            </w:r>
            <w:proofErr w:type="spellStart"/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фибропластиковый</w:t>
            </w:r>
            <w:proofErr w:type="spellEnd"/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Шар-мяч прозрачный, с наполнителем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Шест гимнастический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Шнур плетеный короткий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Шнур плетеный длинный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Щит баскетбольный навесной с корзиной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Эспандер детский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4317" w:rsidRPr="009D024F" w:rsidTr="00BB4317">
        <w:tc>
          <w:tcPr>
            <w:tcW w:w="14452" w:type="dxa"/>
            <w:gridSpan w:val="2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i/>
                <w:sz w:val="28"/>
                <w:szCs w:val="28"/>
              </w:rPr>
              <w:t>Игровые модули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Кухня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 xml:space="preserve">Магазин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Мини-гардероб с зеркалом и полками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Парикмахерская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 xml:space="preserve">Театр с ширмой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Айболит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Кухня-кафе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Модуль «Юный строитель»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Игровой набор «</w:t>
            </w:r>
            <w:proofErr w:type="spellStart"/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  <w:proofErr w:type="spellEnd"/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Игровой набор «Поезд»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Мягкий игровой набор «Конструктор»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Мягкие модули «Паровозик»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Центр воды и песка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Световой стол (с крышкой) для песочной анимации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4317" w:rsidRPr="009D024F" w:rsidTr="00BB4317">
        <w:tc>
          <w:tcPr>
            <w:tcW w:w="14452" w:type="dxa"/>
            <w:gridSpan w:val="2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Дидактические, развивающие игры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пособия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Русские узоры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С какого дерева лист?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Один - много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Матрешкин</w:t>
            </w:r>
            <w:proofErr w:type="spellEnd"/>
            <w:r w:rsidRPr="009D024F">
              <w:rPr>
                <w:rFonts w:ascii="Times New Roman" w:hAnsi="Times New Roman" w:cs="Times New Roman"/>
                <w:sz w:val="28"/>
                <w:szCs w:val="28"/>
              </w:rPr>
              <w:t xml:space="preserve"> сарафан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Найди тень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Лото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Четвертый лишний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Собери бусы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Заплатка для рукавички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Чей хвост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Говорящие картинки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Кто куда спрятался?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Улитки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Направо-налево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Назови одним словом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Глаголы в картинках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Фруктовое варенье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Расскажи сказку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Антонимы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Сказочная азбука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Русские художники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Одеваемся на прогулку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Противоположности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 xml:space="preserve">Азбука безопасности. Один дома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Сравни и подбери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Овощи-фрукты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Найди друзей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В мире животных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Почемучка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Кто где живет?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Что из чего сделано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Что такое хорошо, что такое плохо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Волшебные прищепки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Азбука растений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Вершки-корешки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Посмотри, запомни, повтори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Живая природа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Посчитай и подбери цифру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Правила этикета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Прогулка по городу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Растения и животные нашего края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Город на Чулыме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Расскажи про свой город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Я учу буквы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Живое - неживое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Части суток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Найди отличия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Чудесный мешочек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Что перепутал художник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Логика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Веселая считай-ка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Считалочка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Что сначала, что потом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Вредные и полезные продукты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Красноярского края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Назови дорожный знак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Подбери по цвету и форме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Сложи из фигур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 xml:space="preserve">Кольца </w:t>
            </w:r>
            <w:proofErr w:type="spellStart"/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Луллия</w:t>
            </w:r>
            <w:proofErr w:type="spellEnd"/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Прочитай по первым звукам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Аквариум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Подбери предлог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Наблюдательность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Народные промыслы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Наш оркестр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Чей малыш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Парные картинки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Азбука безопасности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Цепочки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Домино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24F">
              <w:rPr>
                <w:rFonts w:ascii="Times New Roman" w:hAnsi="Times New Roman" w:cs="Times New Roman"/>
                <w:sz w:val="28"/>
              </w:rPr>
              <w:t>Ромашка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Часть и целое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Мои первые часы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Логические кубики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Паззлы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Собери натюрморт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Собери букет (теплые и холодные тона)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Веселые гусеницы (теплые и холодные цвета)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Малыши-карандаши (знакомство с цветом)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lastRenderedPageBreak/>
              <w:t>Разрезные картинки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Цветные капли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Чего на портрете не хватает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Виды изобразительного искусства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Жанры живописи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Художники земли Назаровской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Пять щенков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Играем и читаем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Узнаем животный мир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 xml:space="preserve">Кто что сказал 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Путешествие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Хозяюшка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Волшебный экран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Подбери заплатку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Фоторобот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Малыши и краски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D024F">
              <w:rPr>
                <w:rFonts w:ascii="Times New Roman" w:hAnsi="Times New Roman" w:cs="Times New Roman"/>
                <w:sz w:val="28"/>
              </w:rPr>
              <w:t>Потешки</w:t>
            </w:r>
            <w:proofErr w:type="spellEnd"/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Баю-баю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Жили-были сказки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Что? Откуда? Почему?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Волшебные шнуровки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Наша Родина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Маша и медведь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С</w:t>
            </w: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коро в школу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Звук, свет, вода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Уроки этикета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Домик настроений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</w:rPr>
              <w:t>Количественные числительные 1, 4, 5 + существительные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</w:pPr>
            <w:r w:rsidRPr="009D024F">
              <w:rPr>
                <w:rFonts w:ascii="Times New Roman" w:hAnsi="Times New Roman" w:cs="Times New Roman"/>
                <w:sz w:val="28"/>
              </w:rPr>
              <w:lastRenderedPageBreak/>
              <w:t>Игротека речевых игр. Кого везут в зоопарк? игра на образование притяжательных прилагательных для детей 5-7 лет с речевыми нарушениями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</w:pPr>
            <w:r w:rsidRPr="009D024F">
              <w:rPr>
                <w:rFonts w:ascii="Times New Roman" w:hAnsi="Times New Roman" w:cs="Times New Roman"/>
                <w:sz w:val="28"/>
              </w:rPr>
              <w:t>Игротека речевых игр. Дорисуй и собери: игры на развитие внимания и классификацию предметов одежды, обуви, головных уборов для детей 5-7 лет с речевыми нарушениями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</w:pPr>
            <w:r w:rsidRPr="009D024F">
              <w:rPr>
                <w:rFonts w:ascii="Times New Roman" w:hAnsi="Times New Roman" w:cs="Times New Roman"/>
                <w:sz w:val="28"/>
              </w:rPr>
              <w:t>Игротека речевых игр. Играем в рифмы. Игры на развитие фонематического восприятия и автоматизацию поставленных звуков в словах у детей 5-7 лет с речевыми нарушениями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</w:pPr>
            <w:r w:rsidRPr="009D024F">
              <w:rPr>
                <w:rFonts w:ascii="Times New Roman" w:hAnsi="Times New Roman" w:cs="Times New Roman"/>
                <w:sz w:val="28"/>
              </w:rPr>
              <w:t>Игротека речевых игр. Живые картинки. Игры на развитие речевого выдоха у детей 5-7 лет с речевыми нарушениями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Игротека речевых игр. Местоимения «мой», «моя», «моё», «мои». Игры на согласование местоимений и прилагательных с существительными в роде для детей 4-6 лет с речевыми нарушениями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Игротека речевых игр. Согласные звонкие и глухие. Игры и упражнения по предупреждению нарушений письменной речи у детей 5-7 лет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024F">
              <w:rPr>
                <w:rFonts w:ascii="Times New Roman" w:hAnsi="Times New Roman" w:cs="Times New Roman"/>
                <w:sz w:val="28"/>
              </w:rPr>
              <w:t>Игротека речевых игр. Волшебная посуда: игры на классификацию предметов посуды и развитие навыков словообразования для детей 5-7 лет с речевыми нарушениями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Логические блоки </w:t>
            </w:r>
            <w:proofErr w:type="spellStart"/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. Учебно-игровое пособие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Конструктор деревянный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Конструктор пластмассовый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Конструктор металлический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Строительный набор «Замок»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Набор «Строительный материал»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Конструктор «Крепость»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4317" w:rsidRPr="009D024F" w:rsidTr="00BB4317">
        <w:tc>
          <w:tcPr>
            <w:tcW w:w="12261" w:type="dxa"/>
          </w:tcPr>
          <w:p w:rsidR="00BB4317" w:rsidRPr="009D024F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Настольно-напольная игра-макет «Азбука дорог»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9D024F" w:rsidTr="0024467D">
        <w:tc>
          <w:tcPr>
            <w:tcW w:w="12261" w:type="dxa"/>
            <w:shd w:val="clear" w:color="auto" w:fill="auto"/>
          </w:tcPr>
          <w:p w:rsidR="00BB4317" w:rsidRPr="0024467D" w:rsidRDefault="00BB4317" w:rsidP="003F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46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Мобильный городок</w:t>
            </w:r>
          </w:p>
        </w:tc>
        <w:tc>
          <w:tcPr>
            <w:tcW w:w="2191" w:type="dxa"/>
          </w:tcPr>
          <w:p w:rsidR="00BB4317" w:rsidRPr="009D024F" w:rsidRDefault="00BB4317" w:rsidP="003F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B4317" w:rsidRPr="00AD06E8" w:rsidTr="0024467D">
        <w:tc>
          <w:tcPr>
            <w:tcW w:w="12261" w:type="dxa"/>
            <w:shd w:val="clear" w:color="auto" w:fill="auto"/>
          </w:tcPr>
          <w:p w:rsidR="00BB4317" w:rsidRPr="0024467D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67D">
              <w:rPr>
                <w:rFonts w:ascii="Times New Roman" w:hAnsi="Times New Roman" w:cs="Times New Roman"/>
                <w:sz w:val="28"/>
                <w:szCs w:val="28"/>
              </w:rPr>
              <w:t xml:space="preserve">Тактильная дорожка из 7-ми составных частей (7 модулей с различными тактильными поверхностями </w:t>
            </w:r>
            <w:proofErr w:type="spellStart"/>
            <w:r w:rsidRPr="0024467D">
              <w:rPr>
                <w:rFonts w:ascii="Times New Roman" w:hAnsi="Times New Roman" w:cs="Times New Roman"/>
                <w:sz w:val="28"/>
                <w:szCs w:val="28"/>
              </w:rPr>
              <w:t>поверхностями</w:t>
            </w:r>
            <w:proofErr w:type="spellEnd"/>
            <w:r w:rsidRPr="0024467D">
              <w:rPr>
                <w:rFonts w:ascii="Times New Roman" w:hAnsi="Times New Roman" w:cs="Times New Roman"/>
                <w:sz w:val="28"/>
                <w:szCs w:val="28"/>
              </w:rPr>
              <w:t xml:space="preserve"> (мягкий, колкий, жесткий, гладкий, шероховатый </w:t>
            </w:r>
            <w:proofErr w:type="spellStart"/>
            <w:r w:rsidRPr="0024467D">
              <w:rPr>
                <w:rFonts w:ascii="Times New Roman" w:hAnsi="Times New Roman" w:cs="Times New Roman"/>
                <w:sz w:val="28"/>
                <w:szCs w:val="28"/>
              </w:rPr>
              <w:t>и.т.д</w:t>
            </w:r>
            <w:proofErr w:type="spellEnd"/>
            <w:r w:rsidRPr="0024467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91" w:type="dxa"/>
          </w:tcPr>
          <w:p w:rsidR="00BB4317" w:rsidRPr="00AD06E8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4317" w:rsidRPr="00AD06E8" w:rsidTr="0024467D">
        <w:tc>
          <w:tcPr>
            <w:tcW w:w="12261" w:type="dxa"/>
            <w:shd w:val="clear" w:color="auto" w:fill="auto"/>
          </w:tcPr>
          <w:p w:rsidR="00BB4317" w:rsidRPr="0024467D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67D">
              <w:rPr>
                <w:rFonts w:ascii="Times New Roman" w:hAnsi="Times New Roman" w:cs="Times New Roman"/>
                <w:sz w:val="28"/>
                <w:szCs w:val="28"/>
              </w:rPr>
              <w:t>Сухой душ</w:t>
            </w:r>
          </w:p>
        </w:tc>
        <w:tc>
          <w:tcPr>
            <w:tcW w:w="2191" w:type="dxa"/>
          </w:tcPr>
          <w:p w:rsidR="00BB4317" w:rsidRPr="00AD06E8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4317" w:rsidRPr="00AD06E8" w:rsidTr="0024467D">
        <w:tc>
          <w:tcPr>
            <w:tcW w:w="12261" w:type="dxa"/>
            <w:shd w:val="clear" w:color="auto" w:fill="auto"/>
          </w:tcPr>
          <w:p w:rsidR="00BB4317" w:rsidRPr="0024467D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67D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источник света для </w:t>
            </w:r>
            <w:proofErr w:type="spellStart"/>
            <w:r w:rsidRPr="0024467D">
              <w:rPr>
                <w:rFonts w:ascii="Times New Roman" w:hAnsi="Times New Roman" w:cs="Times New Roman"/>
                <w:sz w:val="28"/>
                <w:szCs w:val="28"/>
              </w:rPr>
              <w:t>фибероптики</w:t>
            </w:r>
            <w:proofErr w:type="spellEnd"/>
            <w:r w:rsidRPr="0024467D">
              <w:rPr>
                <w:rFonts w:ascii="Times New Roman" w:hAnsi="Times New Roman" w:cs="Times New Roman"/>
                <w:sz w:val="28"/>
                <w:szCs w:val="28"/>
              </w:rPr>
              <w:t xml:space="preserve"> ФОС – 50 ГЛ-И</w:t>
            </w:r>
          </w:p>
        </w:tc>
        <w:tc>
          <w:tcPr>
            <w:tcW w:w="2191" w:type="dxa"/>
          </w:tcPr>
          <w:p w:rsidR="00BB4317" w:rsidRPr="00AD06E8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4317" w:rsidRPr="00AD06E8" w:rsidTr="0024467D">
        <w:tc>
          <w:tcPr>
            <w:tcW w:w="12261" w:type="dxa"/>
            <w:shd w:val="clear" w:color="auto" w:fill="auto"/>
          </w:tcPr>
          <w:p w:rsidR="00BB4317" w:rsidRPr="0024467D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6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Дары </w:t>
            </w:r>
            <w:proofErr w:type="spellStart"/>
            <w:r w:rsidRPr="0024467D">
              <w:rPr>
                <w:rFonts w:ascii="Times New Roman" w:hAnsi="Times New Roman" w:cs="Times New Roman"/>
                <w:sz w:val="28"/>
                <w:szCs w:val="28"/>
              </w:rPr>
              <w:t>Фребеля</w:t>
            </w:r>
            <w:proofErr w:type="spellEnd"/>
            <w:r w:rsidRPr="0024467D">
              <w:rPr>
                <w:rFonts w:ascii="Times New Roman" w:hAnsi="Times New Roman" w:cs="Times New Roman"/>
                <w:sz w:val="28"/>
                <w:szCs w:val="28"/>
              </w:rPr>
              <w:t>. Набор обучающихся материалов (14 коробок) с методическими пособиями</w:t>
            </w:r>
          </w:p>
        </w:tc>
        <w:tc>
          <w:tcPr>
            <w:tcW w:w="2191" w:type="dxa"/>
          </w:tcPr>
          <w:p w:rsidR="00BB4317" w:rsidRPr="00AD06E8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17" w:rsidRPr="00AD06E8" w:rsidTr="0024467D">
        <w:tc>
          <w:tcPr>
            <w:tcW w:w="12261" w:type="dxa"/>
            <w:shd w:val="clear" w:color="auto" w:fill="auto"/>
          </w:tcPr>
          <w:p w:rsidR="00BB4317" w:rsidRPr="0024467D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67D">
              <w:rPr>
                <w:rFonts w:ascii="Times New Roman" w:hAnsi="Times New Roman" w:cs="Times New Roman"/>
                <w:sz w:val="28"/>
                <w:szCs w:val="28"/>
              </w:rPr>
              <w:t>Комплекс «Дом Совы»</w:t>
            </w:r>
          </w:p>
        </w:tc>
        <w:tc>
          <w:tcPr>
            <w:tcW w:w="2191" w:type="dxa"/>
          </w:tcPr>
          <w:p w:rsidR="00BB4317" w:rsidRPr="00AD06E8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17" w:rsidRPr="00AD06E8" w:rsidTr="0024467D">
        <w:tc>
          <w:tcPr>
            <w:tcW w:w="12261" w:type="dxa"/>
            <w:shd w:val="clear" w:color="auto" w:fill="auto"/>
          </w:tcPr>
          <w:p w:rsidR="00BB4317" w:rsidRPr="0024467D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46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Специальное оборудование </w:t>
            </w:r>
          </w:p>
        </w:tc>
        <w:tc>
          <w:tcPr>
            <w:tcW w:w="2191" w:type="dxa"/>
          </w:tcPr>
          <w:p w:rsidR="00BB4317" w:rsidRPr="00AD06E8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317" w:rsidRPr="00AD06E8" w:rsidTr="0024467D">
        <w:tc>
          <w:tcPr>
            <w:tcW w:w="12261" w:type="dxa"/>
            <w:shd w:val="clear" w:color="auto" w:fill="auto"/>
          </w:tcPr>
          <w:p w:rsidR="00BB4317" w:rsidRPr="0024467D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67D">
              <w:rPr>
                <w:rFonts w:ascii="Times New Roman" w:hAnsi="Times New Roman" w:cs="Times New Roman"/>
                <w:sz w:val="28"/>
                <w:szCs w:val="28"/>
              </w:rPr>
              <w:t>Опоры-ходунки с колесами (прогулочный вариант)</w:t>
            </w:r>
          </w:p>
        </w:tc>
        <w:tc>
          <w:tcPr>
            <w:tcW w:w="2191" w:type="dxa"/>
          </w:tcPr>
          <w:p w:rsidR="00BB4317" w:rsidRPr="00AD06E8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17" w:rsidRPr="00AD06E8" w:rsidTr="0024467D">
        <w:tc>
          <w:tcPr>
            <w:tcW w:w="12261" w:type="dxa"/>
            <w:shd w:val="clear" w:color="auto" w:fill="auto"/>
          </w:tcPr>
          <w:p w:rsidR="00BB4317" w:rsidRPr="0024467D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67D">
              <w:rPr>
                <w:rFonts w:ascii="Times New Roman" w:hAnsi="Times New Roman" w:cs="Times New Roman"/>
                <w:sz w:val="28"/>
                <w:szCs w:val="28"/>
              </w:rPr>
              <w:t>Детская инвалидная коляска (для детей больных ДЦП) (предназначена для передвижения в помещениях)</w:t>
            </w:r>
          </w:p>
        </w:tc>
        <w:tc>
          <w:tcPr>
            <w:tcW w:w="2191" w:type="dxa"/>
          </w:tcPr>
          <w:p w:rsidR="00BB4317" w:rsidRPr="00AD06E8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17" w:rsidRPr="00AD06E8" w:rsidTr="0024467D">
        <w:tc>
          <w:tcPr>
            <w:tcW w:w="12261" w:type="dxa"/>
            <w:shd w:val="clear" w:color="auto" w:fill="auto"/>
          </w:tcPr>
          <w:p w:rsidR="00BB4317" w:rsidRPr="0024467D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67D">
              <w:rPr>
                <w:rFonts w:ascii="Times New Roman" w:hAnsi="Times New Roman" w:cs="Times New Roman"/>
                <w:sz w:val="28"/>
                <w:szCs w:val="28"/>
              </w:rPr>
              <w:t>Ходунки детские тяговые</w:t>
            </w:r>
          </w:p>
        </w:tc>
        <w:tc>
          <w:tcPr>
            <w:tcW w:w="2191" w:type="dxa"/>
          </w:tcPr>
          <w:p w:rsidR="00BB4317" w:rsidRPr="00AD06E8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17" w:rsidRPr="00AD06E8" w:rsidTr="0024467D">
        <w:tc>
          <w:tcPr>
            <w:tcW w:w="12261" w:type="dxa"/>
            <w:shd w:val="clear" w:color="auto" w:fill="auto"/>
          </w:tcPr>
          <w:p w:rsidR="00BB4317" w:rsidRPr="0024467D" w:rsidRDefault="00BB4317" w:rsidP="003F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67D">
              <w:rPr>
                <w:rFonts w:ascii="Times New Roman" w:hAnsi="Times New Roman" w:cs="Times New Roman"/>
                <w:sz w:val="28"/>
                <w:szCs w:val="28"/>
              </w:rPr>
              <w:t xml:space="preserve">Индукционная система для помещений (площадь покрытия не менее 50 </w:t>
            </w:r>
            <w:proofErr w:type="spellStart"/>
            <w:r w:rsidRPr="0024467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446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1" w:type="dxa"/>
          </w:tcPr>
          <w:p w:rsidR="00BB4317" w:rsidRPr="00AD06E8" w:rsidRDefault="00BB4317" w:rsidP="003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B4317" w:rsidRPr="009D024F" w:rsidRDefault="00BB4317" w:rsidP="003F7688">
      <w:pPr>
        <w:pStyle w:val="ab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317" w:rsidRDefault="00BB4317" w:rsidP="003F7688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B4317" w:rsidRDefault="00BB4317" w:rsidP="003F7688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B4317" w:rsidRDefault="00BB4317" w:rsidP="003F7688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B4317" w:rsidRDefault="00BB4317" w:rsidP="003F7688">
      <w:pPr>
        <w:spacing w:after="0" w:line="240" w:lineRule="auto"/>
      </w:pPr>
    </w:p>
    <w:sectPr w:rsidR="00BB4317" w:rsidSect="009618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B9"/>
    <w:rsid w:val="0024467D"/>
    <w:rsid w:val="003F7688"/>
    <w:rsid w:val="00786328"/>
    <w:rsid w:val="0096189A"/>
    <w:rsid w:val="00A85E91"/>
    <w:rsid w:val="00B212B9"/>
    <w:rsid w:val="00BB4317"/>
    <w:rsid w:val="00ED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36836-0D8F-4EB2-9DD4-EC1DD8CA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31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B4317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317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BB4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B431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B4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317"/>
    <w:rPr>
      <w:rFonts w:eastAsiaTheme="minorEastAsia"/>
      <w:lang w:eastAsia="ru-RU"/>
    </w:rPr>
  </w:style>
  <w:style w:type="paragraph" w:styleId="a7">
    <w:name w:val="Balloon Text"/>
    <w:basedOn w:val="a"/>
    <w:link w:val="a8"/>
    <w:unhideWhenUsed/>
    <w:rsid w:val="00BB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B431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Без интервала Знак"/>
    <w:link w:val="aa"/>
    <w:uiPriority w:val="1"/>
    <w:locked/>
    <w:rsid w:val="00BB4317"/>
    <w:rPr>
      <w:rFonts w:ascii="Calibri" w:eastAsia="Calibri" w:hAnsi="Calibri" w:cs="Calibri"/>
      <w:lang w:eastAsia="ru-RU"/>
    </w:rPr>
  </w:style>
  <w:style w:type="paragraph" w:styleId="aa">
    <w:name w:val="No Spacing"/>
    <w:link w:val="a9"/>
    <w:uiPriority w:val="1"/>
    <w:qFormat/>
    <w:rsid w:val="00BB431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b">
    <w:name w:val="List Paragraph"/>
    <w:basedOn w:val="a"/>
    <w:uiPriority w:val="34"/>
    <w:qFormat/>
    <w:rsid w:val="00BB4317"/>
    <w:pPr>
      <w:ind w:left="720"/>
      <w:contextualSpacing/>
    </w:pPr>
  </w:style>
  <w:style w:type="paragraph" w:customStyle="1" w:styleId="ConsPlusNormal">
    <w:name w:val="ConsPlusNormal"/>
    <w:uiPriority w:val="99"/>
    <w:rsid w:val="00BB43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BB4317"/>
    <w:pPr>
      <w:spacing w:after="0" w:line="240" w:lineRule="auto"/>
    </w:pPr>
    <w:rPr>
      <w:rFonts w:ascii="Calibri" w:eastAsia="Calibri" w:hAnsi="Calibri" w:cs="Calibri"/>
      <w:color w:val="000000"/>
      <w:spacing w:val="6"/>
      <w:sz w:val="28"/>
      <w:szCs w:val="28"/>
      <w:lang w:eastAsia="ru-RU"/>
    </w:rPr>
  </w:style>
  <w:style w:type="paragraph" w:customStyle="1" w:styleId="3">
    <w:name w:val="Абзац списка3"/>
    <w:basedOn w:val="a"/>
    <w:uiPriority w:val="99"/>
    <w:rsid w:val="00BB4317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BB43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BB43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9">
    <w:name w:val="Font Style19"/>
    <w:rsid w:val="00BB4317"/>
    <w:rPr>
      <w:rFonts w:ascii="Bookman Old Style" w:hAnsi="Bookman Old Style" w:cs="Bookman Old Style" w:hint="default"/>
      <w:b/>
      <w:bCs/>
      <w:sz w:val="12"/>
      <w:szCs w:val="12"/>
    </w:rPr>
  </w:style>
  <w:style w:type="table" w:styleId="ac">
    <w:name w:val="Table Grid"/>
    <w:basedOn w:val="a1"/>
    <w:uiPriority w:val="39"/>
    <w:rsid w:val="00BB43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B4317"/>
  </w:style>
  <w:style w:type="character" w:styleId="ad">
    <w:name w:val="Hyperlink"/>
    <w:basedOn w:val="a0"/>
    <w:uiPriority w:val="99"/>
    <w:unhideWhenUsed/>
    <w:rsid w:val="00BB4317"/>
    <w:rPr>
      <w:color w:val="0563C1" w:themeColor="hyperlink"/>
      <w:u w:val="single"/>
    </w:rPr>
  </w:style>
  <w:style w:type="table" w:customStyle="1" w:styleId="8">
    <w:name w:val="Сетка таблицы8"/>
    <w:basedOn w:val="a1"/>
    <w:next w:val="ac"/>
    <w:uiPriority w:val="59"/>
    <w:rsid w:val="00BB43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rsid w:val="00BB4317"/>
  </w:style>
  <w:style w:type="table" w:customStyle="1" w:styleId="13">
    <w:name w:val="Сетка таблицы1"/>
    <w:basedOn w:val="a1"/>
    <w:next w:val="ac"/>
    <w:rsid w:val="00B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BB431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B431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B4317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B431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B4317"/>
    <w:rPr>
      <w:rFonts w:eastAsiaTheme="minorEastAsia"/>
      <w:b/>
      <w:bCs/>
      <w:sz w:val="20"/>
      <w:szCs w:val="20"/>
      <w:lang w:eastAsia="ru-RU"/>
    </w:rPr>
  </w:style>
  <w:style w:type="paragraph" w:customStyle="1" w:styleId="c0">
    <w:name w:val="c0"/>
    <w:basedOn w:val="a"/>
    <w:uiPriority w:val="99"/>
    <w:rsid w:val="00BB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B4317"/>
  </w:style>
  <w:style w:type="table" w:customStyle="1" w:styleId="2">
    <w:name w:val="Сетка таблицы2"/>
    <w:basedOn w:val="a1"/>
    <w:next w:val="ac"/>
    <w:uiPriority w:val="39"/>
    <w:rsid w:val="00BB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c"/>
    <w:uiPriority w:val="39"/>
    <w:rsid w:val="00BB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BB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BB4317"/>
    <w:rPr>
      <w:b/>
      <w:bCs/>
    </w:rPr>
  </w:style>
  <w:style w:type="table" w:customStyle="1" w:styleId="4">
    <w:name w:val="Сетка таблицы4"/>
    <w:basedOn w:val="a1"/>
    <w:next w:val="ac"/>
    <w:uiPriority w:val="59"/>
    <w:rsid w:val="00B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c"/>
    <w:uiPriority w:val="39"/>
    <w:rsid w:val="00BB43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c"/>
    <w:uiPriority w:val="59"/>
    <w:rsid w:val="00BB43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BB4317"/>
  </w:style>
  <w:style w:type="numbering" w:customStyle="1" w:styleId="110">
    <w:name w:val="Нет списка11"/>
    <w:next w:val="a2"/>
    <w:semiHidden/>
    <w:rsid w:val="00BB4317"/>
  </w:style>
  <w:style w:type="character" w:customStyle="1" w:styleId="Absatz-Standardschriftart">
    <w:name w:val="Absatz-Standardschriftart"/>
    <w:rsid w:val="00BB4317"/>
  </w:style>
  <w:style w:type="character" w:customStyle="1" w:styleId="WW-Absatz-Standardschriftart">
    <w:name w:val="WW-Absatz-Standardschriftart"/>
    <w:rsid w:val="00BB4317"/>
  </w:style>
  <w:style w:type="character" w:customStyle="1" w:styleId="WW-Absatz-Standardschriftart1">
    <w:name w:val="WW-Absatz-Standardschriftart1"/>
    <w:rsid w:val="00BB4317"/>
  </w:style>
  <w:style w:type="character" w:customStyle="1" w:styleId="WW8Num1z0">
    <w:name w:val="WW8Num1z0"/>
    <w:rsid w:val="00BB4317"/>
    <w:rPr>
      <w:rFonts w:cs="Times New Roman"/>
    </w:rPr>
  </w:style>
  <w:style w:type="character" w:customStyle="1" w:styleId="WW-Absatz-Standardschriftart11">
    <w:name w:val="WW-Absatz-Standardschriftart11"/>
    <w:rsid w:val="00BB4317"/>
  </w:style>
  <w:style w:type="character" w:customStyle="1" w:styleId="WW-Absatz-Standardschriftart111">
    <w:name w:val="WW-Absatz-Standardschriftart111"/>
    <w:rsid w:val="00BB4317"/>
  </w:style>
  <w:style w:type="character" w:customStyle="1" w:styleId="WW-Absatz-Standardschriftart1111">
    <w:name w:val="WW-Absatz-Standardschriftart1111"/>
    <w:rsid w:val="00BB4317"/>
  </w:style>
  <w:style w:type="character" w:customStyle="1" w:styleId="WW-Absatz-Standardschriftart11111">
    <w:name w:val="WW-Absatz-Standardschriftart11111"/>
    <w:rsid w:val="00BB4317"/>
  </w:style>
  <w:style w:type="character" w:customStyle="1" w:styleId="WW-Absatz-Standardschriftart111111">
    <w:name w:val="WW-Absatz-Standardschriftart111111"/>
    <w:rsid w:val="00BB4317"/>
  </w:style>
  <w:style w:type="character" w:customStyle="1" w:styleId="WW-Absatz-Standardschriftart1111111">
    <w:name w:val="WW-Absatz-Standardschriftart1111111"/>
    <w:rsid w:val="00BB4317"/>
  </w:style>
  <w:style w:type="character" w:customStyle="1" w:styleId="WW-Absatz-Standardschriftart11111111">
    <w:name w:val="WW-Absatz-Standardschriftart11111111"/>
    <w:rsid w:val="00BB4317"/>
  </w:style>
  <w:style w:type="character" w:customStyle="1" w:styleId="WW8Num3z0">
    <w:name w:val="WW8Num3z0"/>
    <w:rsid w:val="00BB4317"/>
    <w:rPr>
      <w:rFonts w:cs="Times New Roman"/>
    </w:rPr>
  </w:style>
  <w:style w:type="character" w:customStyle="1" w:styleId="WW8Num4z0">
    <w:name w:val="WW8Num4z0"/>
    <w:rsid w:val="00BB4317"/>
    <w:rPr>
      <w:rFonts w:cs="Times New Roman"/>
    </w:rPr>
  </w:style>
  <w:style w:type="character" w:customStyle="1" w:styleId="WW8Num6z0">
    <w:name w:val="WW8Num6z0"/>
    <w:rsid w:val="00BB4317"/>
    <w:rPr>
      <w:rFonts w:cs="Times New Roman"/>
    </w:rPr>
  </w:style>
  <w:style w:type="character" w:customStyle="1" w:styleId="WW8Num7z0">
    <w:name w:val="WW8Num7z0"/>
    <w:rsid w:val="00BB4317"/>
    <w:rPr>
      <w:rFonts w:cs="Times New Roman"/>
    </w:rPr>
  </w:style>
  <w:style w:type="character" w:customStyle="1" w:styleId="WW8Num7z1">
    <w:name w:val="WW8Num7z1"/>
    <w:rsid w:val="00BB4317"/>
    <w:rPr>
      <w:rFonts w:ascii="Symbol" w:hAnsi="Symbol"/>
    </w:rPr>
  </w:style>
  <w:style w:type="character" w:customStyle="1" w:styleId="WW8Num8z0">
    <w:name w:val="WW8Num8z0"/>
    <w:rsid w:val="00BB4317"/>
    <w:rPr>
      <w:rFonts w:cs="Times New Roman"/>
    </w:rPr>
  </w:style>
  <w:style w:type="character" w:customStyle="1" w:styleId="WW8Num10z0">
    <w:name w:val="WW8Num10z0"/>
    <w:rsid w:val="00BB4317"/>
    <w:rPr>
      <w:rFonts w:cs="Times New Roman"/>
    </w:rPr>
  </w:style>
  <w:style w:type="character" w:customStyle="1" w:styleId="14">
    <w:name w:val="Основной шрифт абзаца1"/>
    <w:rsid w:val="00BB4317"/>
  </w:style>
  <w:style w:type="paragraph" w:customStyle="1" w:styleId="15">
    <w:name w:val="Заголовок1"/>
    <w:basedOn w:val="a"/>
    <w:next w:val="af5"/>
    <w:rsid w:val="00BB4317"/>
    <w:pPr>
      <w:keepNext/>
      <w:suppressAutoHyphens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paragraph" w:styleId="af5">
    <w:name w:val="Body Text"/>
    <w:basedOn w:val="a"/>
    <w:link w:val="af6"/>
    <w:rsid w:val="00BB431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BB43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"/>
    <w:basedOn w:val="af5"/>
    <w:rsid w:val="00BB4317"/>
    <w:rPr>
      <w:rFonts w:cs="Tahoma"/>
    </w:rPr>
  </w:style>
  <w:style w:type="paragraph" w:customStyle="1" w:styleId="16">
    <w:name w:val="Название1"/>
    <w:basedOn w:val="a"/>
    <w:rsid w:val="00BB431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BB431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8">
    <w:name w:val="Title"/>
    <w:basedOn w:val="15"/>
    <w:next w:val="af9"/>
    <w:link w:val="afa"/>
    <w:qFormat/>
    <w:rsid w:val="00BB4317"/>
  </w:style>
  <w:style w:type="character" w:customStyle="1" w:styleId="afa">
    <w:name w:val="Название Знак"/>
    <w:basedOn w:val="a0"/>
    <w:link w:val="af8"/>
    <w:rsid w:val="00BB4317"/>
    <w:rPr>
      <w:rFonts w:ascii="Times New Roman" w:eastAsia="Lucida Sans Unicode" w:hAnsi="Times New Roman" w:cs="Tahoma"/>
      <w:sz w:val="28"/>
      <w:szCs w:val="28"/>
      <w:lang w:eastAsia="ar-SA"/>
    </w:rPr>
  </w:style>
  <w:style w:type="paragraph" w:styleId="af9">
    <w:name w:val="Subtitle"/>
    <w:basedOn w:val="15"/>
    <w:next w:val="af5"/>
    <w:link w:val="afb"/>
    <w:qFormat/>
    <w:rsid w:val="00BB4317"/>
    <w:pPr>
      <w:jc w:val="center"/>
    </w:pPr>
    <w:rPr>
      <w:i/>
      <w:iCs/>
    </w:rPr>
  </w:style>
  <w:style w:type="character" w:customStyle="1" w:styleId="afb">
    <w:name w:val="Подзаголовок Знак"/>
    <w:basedOn w:val="a0"/>
    <w:link w:val="af9"/>
    <w:rsid w:val="00BB4317"/>
    <w:rPr>
      <w:rFonts w:ascii="Times New Roman" w:eastAsia="Lucida Sans Unicode" w:hAnsi="Times New Roman" w:cs="Tahoma"/>
      <w:i/>
      <w:iCs/>
      <w:sz w:val="28"/>
      <w:szCs w:val="28"/>
      <w:lang w:eastAsia="ar-SA"/>
    </w:rPr>
  </w:style>
  <w:style w:type="paragraph" w:customStyle="1" w:styleId="afc">
    <w:name w:val="Содержимое таблицы"/>
    <w:basedOn w:val="a"/>
    <w:rsid w:val="00BB43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BB4317"/>
    <w:pPr>
      <w:jc w:val="center"/>
    </w:pPr>
    <w:rPr>
      <w:b/>
      <w:bCs/>
    </w:rPr>
  </w:style>
  <w:style w:type="character" w:styleId="afe">
    <w:name w:val="page number"/>
    <w:basedOn w:val="a0"/>
    <w:rsid w:val="00BB4317"/>
  </w:style>
  <w:style w:type="numbering" w:customStyle="1" w:styleId="111">
    <w:name w:val="Нет списка111"/>
    <w:next w:val="a2"/>
    <w:uiPriority w:val="99"/>
    <w:semiHidden/>
    <w:unhideWhenUsed/>
    <w:rsid w:val="00BB4317"/>
  </w:style>
  <w:style w:type="numbering" w:customStyle="1" w:styleId="1111">
    <w:name w:val="Нет списка1111"/>
    <w:next w:val="a2"/>
    <w:semiHidden/>
    <w:rsid w:val="00BB4317"/>
  </w:style>
  <w:style w:type="numbering" w:customStyle="1" w:styleId="21">
    <w:name w:val="Нет списка21"/>
    <w:next w:val="a2"/>
    <w:semiHidden/>
    <w:rsid w:val="00BB4317"/>
  </w:style>
  <w:style w:type="numbering" w:customStyle="1" w:styleId="120">
    <w:name w:val="Нет списка12"/>
    <w:next w:val="a2"/>
    <w:uiPriority w:val="99"/>
    <w:semiHidden/>
    <w:unhideWhenUsed/>
    <w:rsid w:val="00BB4317"/>
  </w:style>
  <w:style w:type="numbering" w:customStyle="1" w:styleId="112">
    <w:name w:val="Нет списка112"/>
    <w:next w:val="a2"/>
    <w:semiHidden/>
    <w:rsid w:val="00BB4317"/>
  </w:style>
  <w:style w:type="paragraph" w:customStyle="1" w:styleId="zagolovo">
    <w:name w:val="zagolovo"/>
    <w:basedOn w:val="a"/>
    <w:rsid w:val="00BB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52</Pages>
  <Words>10883</Words>
  <Characters>62039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5</cp:revision>
  <dcterms:created xsi:type="dcterms:W3CDTF">2020-05-26T07:44:00Z</dcterms:created>
  <dcterms:modified xsi:type="dcterms:W3CDTF">2020-05-26T08:08:00Z</dcterms:modified>
</cp:coreProperties>
</file>